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5E0C" w14:textId="6634AAC2" w:rsidR="005E050B" w:rsidRDefault="008C1FEA">
      <w:pPr>
        <w:rPr>
          <w:i w:val="0"/>
          <w:iCs/>
        </w:rPr>
      </w:pPr>
      <w:r>
        <w:rPr>
          <w:i w:val="0"/>
          <w:iCs/>
        </w:rPr>
        <w:t>129.</w:t>
      </w:r>
    </w:p>
    <w:p w14:paraId="0D87CEFD" w14:textId="128530E8" w:rsidR="008C1FEA" w:rsidRPr="008C1FEA" w:rsidRDefault="008C1FEA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</m:t>
        </m:r>
      </m:oMath>
    </w:p>
    <w:p w14:paraId="1AB1F2ED" w14:textId="64FB5DEC" w:rsidR="008C1FEA" w:rsidRDefault="008C1F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Brojevi koje kad kvadriramo dobijemo 16 su 4 i -4.</w:t>
      </w:r>
    </w:p>
    <w:p w14:paraId="1A4F2584" w14:textId="13BA92D9" w:rsidR="008C1FEA" w:rsidRPr="008C1FEA" w:rsidRDefault="000342F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=4  i 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=-4</m:t>
          </m:r>
        </m:oMath>
      </m:oMathPara>
    </w:p>
    <w:p w14:paraId="77A049F3" w14:textId="5B41D52E" w:rsidR="008C1FEA" w:rsidRDefault="008C1FEA">
      <w:pPr>
        <w:rPr>
          <w:rFonts w:eastAsiaTheme="minorEastAsia"/>
          <w:i w:val="0"/>
          <w:iCs/>
        </w:rPr>
      </w:pPr>
    </w:p>
    <w:p w14:paraId="01A941B8" w14:textId="33EC4193" w:rsidR="008C1FEA" w:rsidRPr="008C1FEA" w:rsidRDefault="008C1FEA" w:rsidP="008C1F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>
        <w:rPr>
          <w:i w:val="0"/>
          <w:iCs/>
        </w:rPr>
        <w:t xml:space="preserve">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</m:t>
        </m:r>
      </m:oMath>
    </w:p>
    <w:p w14:paraId="554AE50B" w14:textId="2EFFC472" w:rsidR="008C1FEA" w:rsidRDefault="008C1FEA" w:rsidP="008C1F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Brojevi koje kad kvadriramo dobijemo 16 su 5 i -5.</w:t>
      </w:r>
    </w:p>
    <w:p w14:paraId="3541AF7D" w14:textId="4913F797" w:rsidR="008C1FEA" w:rsidRPr="008C1FEA" w:rsidRDefault="000342FD" w:rsidP="008C1F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=5  i 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=-5</m:t>
          </m:r>
        </m:oMath>
      </m:oMathPara>
    </w:p>
    <w:p w14:paraId="1E0E2E6E" w14:textId="2117EBE2" w:rsidR="008C1FEA" w:rsidRDefault="008C1FEA" w:rsidP="008C1FEA">
      <w:pPr>
        <w:rPr>
          <w:rFonts w:eastAsiaTheme="minorEastAsia"/>
          <w:i w:val="0"/>
          <w:iCs/>
        </w:rPr>
      </w:pPr>
    </w:p>
    <w:p w14:paraId="417417A5" w14:textId="248A4A6D" w:rsidR="008C1FEA" w:rsidRPr="008C1FEA" w:rsidRDefault="008C1FEA" w:rsidP="008C1F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>
        <w:rPr>
          <w:i w:val="0"/>
          <w:iCs/>
        </w:rPr>
        <w:t xml:space="preserve">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=49</m:t>
        </m:r>
      </m:oMath>
    </w:p>
    <w:p w14:paraId="1DBBFD78" w14:textId="4EDF84F1" w:rsidR="008C1FEA" w:rsidRDefault="008C1FEA" w:rsidP="008C1F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Brojevi koje kad kvadriramo dobijemo 16 su 7 i -7.</w:t>
      </w:r>
    </w:p>
    <w:p w14:paraId="4FF7A6FB" w14:textId="326ADD6A" w:rsidR="008C1FEA" w:rsidRPr="008C1FEA" w:rsidRDefault="000342FD" w:rsidP="008C1F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=7  i 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=-7</m:t>
          </m:r>
        </m:oMath>
      </m:oMathPara>
    </w:p>
    <w:p w14:paraId="48BD0B91" w14:textId="17718E46" w:rsidR="008C1FEA" w:rsidRDefault="008C1FEA" w:rsidP="008C1FEA">
      <w:pPr>
        <w:rPr>
          <w:rFonts w:eastAsiaTheme="minorEastAsia"/>
          <w:i w:val="0"/>
          <w:iCs/>
        </w:rPr>
      </w:pPr>
    </w:p>
    <w:p w14:paraId="1424DF2C" w14:textId="0A791578" w:rsidR="008C1FEA" w:rsidRPr="008C1FEA" w:rsidRDefault="008C1FEA" w:rsidP="008C1FEA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=169</m:t>
        </m:r>
      </m:oMath>
    </w:p>
    <w:p w14:paraId="65924F0F" w14:textId="7BB93058" w:rsidR="008C1FEA" w:rsidRDefault="008C1FEA" w:rsidP="008C1F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Brojevi koje kad kvadriramo dobijemo 169 su 13 i -13.</w:t>
      </w:r>
    </w:p>
    <w:p w14:paraId="38EFD581" w14:textId="31EC2B8C" w:rsidR="008C1FEA" w:rsidRPr="008C1FEA" w:rsidRDefault="000342FD" w:rsidP="008C1F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=13  i 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=-13</m:t>
          </m:r>
        </m:oMath>
      </m:oMathPara>
    </w:p>
    <w:p w14:paraId="4C4F6430" w14:textId="1CC36679" w:rsidR="008C1FEA" w:rsidRDefault="008C1FEA" w:rsidP="008C1FEA">
      <w:pPr>
        <w:rPr>
          <w:rFonts w:eastAsiaTheme="minorEastAsia"/>
          <w:i w:val="0"/>
          <w:iCs/>
        </w:rPr>
      </w:pPr>
    </w:p>
    <w:p w14:paraId="67CE64C0" w14:textId="02646CD4" w:rsidR="008C1FEA" w:rsidRPr="008C1FEA" w:rsidRDefault="008C1FEA" w:rsidP="008C1F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w:r>
        <w:rPr>
          <w:i w:val="0"/>
          <w:iCs/>
        </w:rPr>
        <w:t xml:space="preserve">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=256</m:t>
        </m:r>
      </m:oMath>
    </w:p>
    <w:p w14:paraId="73FC1501" w14:textId="72A38AD0" w:rsidR="008C1FEA" w:rsidRDefault="008C1FEA" w:rsidP="008C1F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Brojevi koje kad kvadriramo dobijemo 256 su 16 i -16.</w:t>
      </w:r>
    </w:p>
    <w:p w14:paraId="28BEBFDA" w14:textId="540306DF" w:rsidR="008C1FEA" w:rsidRPr="008C1FEA" w:rsidRDefault="000342FD" w:rsidP="008C1F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=16  i 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=-16</m:t>
          </m:r>
        </m:oMath>
      </m:oMathPara>
    </w:p>
    <w:p w14:paraId="132B80CA" w14:textId="06F88ED1" w:rsidR="008C1FEA" w:rsidRDefault="008C1FEA" w:rsidP="008C1FEA">
      <w:pPr>
        <w:rPr>
          <w:rFonts w:eastAsiaTheme="minorEastAsia"/>
          <w:i w:val="0"/>
          <w:iCs/>
        </w:rPr>
      </w:pPr>
    </w:p>
    <w:p w14:paraId="0965FD80" w14:textId="2234B549" w:rsidR="008C1FEA" w:rsidRPr="008C1FEA" w:rsidRDefault="008C1FEA" w:rsidP="008C1FEA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f)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=36</m:t>
        </m:r>
        <m:r>
          <w:rPr>
            <w:rFonts w:ascii="Cambria Math" w:eastAsiaTheme="minorEastAsia" w:hAnsi="Cambria Math"/>
          </w:rPr>
          <m:t>1</m:t>
        </m:r>
      </m:oMath>
    </w:p>
    <w:p w14:paraId="28BADC23" w14:textId="598CB063" w:rsidR="008C1FEA" w:rsidRDefault="008C1FEA" w:rsidP="008C1F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Brojevi koje kad kvadriramo dobijemo 361 su 19 i -19.</w:t>
      </w:r>
    </w:p>
    <w:p w14:paraId="239BECE1" w14:textId="13225084" w:rsidR="008C1FEA" w:rsidRPr="008C1FEA" w:rsidRDefault="000342FD" w:rsidP="008C1F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=19 i 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=-19</m:t>
          </m:r>
        </m:oMath>
      </m:oMathPara>
    </w:p>
    <w:p w14:paraId="26778AAE" w14:textId="53100DED" w:rsidR="008C1FEA" w:rsidRDefault="008C1FEA" w:rsidP="008C1FEA">
      <w:pPr>
        <w:rPr>
          <w:rFonts w:eastAsiaTheme="minorEastAsia"/>
          <w:i w:val="0"/>
          <w:iCs/>
        </w:rPr>
      </w:pPr>
    </w:p>
    <w:p w14:paraId="53290324" w14:textId="77777777" w:rsidR="008C1FEA" w:rsidRDefault="008C1FEA" w:rsidP="008C1FEA">
      <w:pPr>
        <w:rPr>
          <w:rFonts w:eastAsiaTheme="minorEastAsia"/>
          <w:i w:val="0"/>
          <w:iCs/>
        </w:rPr>
      </w:pPr>
    </w:p>
    <w:p w14:paraId="77B7DFC2" w14:textId="77777777" w:rsidR="008C1FEA" w:rsidRDefault="008C1FEA" w:rsidP="008C1FEA">
      <w:pPr>
        <w:rPr>
          <w:rFonts w:eastAsiaTheme="minorEastAsia"/>
          <w:i w:val="0"/>
          <w:iCs/>
        </w:rPr>
      </w:pPr>
    </w:p>
    <w:p w14:paraId="29F31956" w14:textId="676A652A" w:rsidR="008C1FEA" w:rsidRDefault="008C1FEA" w:rsidP="008C1F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130.</w:t>
      </w:r>
    </w:p>
    <w:p w14:paraId="2A4ECC25" w14:textId="77777777" w:rsidR="008C1FEA" w:rsidRDefault="008C1FEA" w:rsidP="008C1F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=20</m:t>
        </m:r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1A722AEA" w14:textId="239591D6" w:rsidR="008C1FEA" w:rsidRPr="008C1FEA" w:rsidRDefault="000342FD" w:rsidP="008C1F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20</m:t>
              </m:r>
            </m:e>
          </m:rad>
          <m:r>
            <w:rPr>
              <w:rFonts w:ascii="Cambria Math" w:eastAsiaTheme="minorEastAsia" w:hAnsi="Cambria Math"/>
            </w:rPr>
            <m:t>=2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rad>
        </m:oMath>
      </m:oMathPara>
    </w:p>
    <w:p w14:paraId="3C5DC2F4" w14:textId="23E47AC7" w:rsidR="008C1FEA" w:rsidRPr="008C1FEA" w:rsidRDefault="000342FD" w:rsidP="008C1F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20</m:t>
              </m:r>
            </m:e>
          </m:rad>
          <m:r>
            <w:rPr>
              <w:rFonts w:ascii="Cambria Math" w:eastAsiaTheme="minorEastAsia" w:hAnsi="Cambria Math"/>
            </w:rPr>
            <m:t>=-2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rad>
        </m:oMath>
      </m:oMathPara>
    </w:p>
    <w:p w14:paraId="7B48B325" w14:textId="2F0D9797" w:rsidR="008C1FEA" w:rsidRDefault="008C1FEA" w:rsidP="008C1FEA">
      <w:pPr>
        <w:rPr>
          <w:rFonts w:eastAsiaTheme="minorEastAsia"/>
          <w:i w:val="0"/>
          <w:iCs/>
        </w:rPr>
      </w:pPr>
    </w:p>
    <w:p w14:paraId="26C1FAF4" w14:textId="70E25E7A" w:rsidR="008C1FEA" w:rsidRDefault="008C1FEA" w:rsidP="008C1F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=50</m:t>
        </m:r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7AC53775" w14:textId="1F9581CD" w:rsidR="008C1FEA" w:rsidRPr="008C1FEA" w:rsidRDefault="000342FD" w:rsidP="008C1F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50</m:t>
              </m:r>
            </m:e>
          </m:rad>
          <m:r>
            <w:rPr>
              <w:rFonts w:ascii="Cambria Math" w:eastAsiaTheme="minorEastAsia" w:hAnsi="Cambria Math"/>
            </w:rPr>
            <m:t>=5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</m:oMath>
      </m:oMathPara>
    </w:p>
    <w:p w14:paraId="7AED7504" w14:textId="0A5D54CD" w:rsidR="008C1FEA" w:rsidRPr="008C1FEA" w:rsidRDefault="000342FD" w:rsidP="008C1F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50</m:t>
              </m:r>
            </m:e>
          </m:rad>
          <m:r>
            <w:rPr>
              <w:rFonts w:ascii="Cambria Math" w:eastAsiaTheme="minorEastAsia" w:hAnsi="Cambria Math"/>
            </w:rPr>
            <m:t>=-5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</m:oMath>
      </m:oMathPara>
    </w:p>
    <w:p w14:paraId="377D4D27" w14:textId="02AF21DA" w:rsidR="008C1FEA" w:rsidRPr="008C1FEA" w:rsidRDefault="008C1FEA" w:rsidP="008C1FEA">
      <w:pPr>
        <w:rPr>
          <w:rFonts w:eastAsiaTheme="minorEastAsia"/>
          <w:i w:val="0"/>
          <w:iCs/>
        </w:rPr>
      </w:pPr>
    </w:p>
    <w:p w14:paraId="60373865" w14:textId="5D54C983" w:rsidR="008C1FEA" w:rsidRDefault="008C1FEA" w:rsidP="008C1F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=48</m:t>
        </m:r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417B66BD" w14:textId="27148F36" w:rsidR="008C1FEA" w:rsidRPr="008C1FEA" w:rsidRDefault="000342FD" w:rsidP="008C1F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48</m:t>
              </m:r>
            </m:e>
          </m:rad>
          <m:r>
            <w:rPr>
              <w:rFonts w:ascii="Cambria Math" w:eastAsiaTheme="minorEastAsia" w:hAnsi="Cambria Math"/>
            </w:rPr>
            <m:t>=4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</m:oMath>
      </m:oMathPara>
    </w:p>
    <w:p w14:paraId="362137A7" w14:textId="4FDCE92F" w:rsidR="008C1FEA" w:rsidRPr="008C1FEA" w:rsidRDefault="000342FD" w:rsidP="008C1F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48</m:t>
              </m:r>
            </m:e>
          </m:rad>
          <m:r>
            <w:rPr>
              <w:rFonts w:ascii="Cambria Math" w:eastAsiaTheme="minorEastAsia" w:hAnsi="Cambria Math"/>
            </w:rPr>
            <m:t>=-4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</m:oMath>
      </m:oMathPara>
    </w:p>
    <w:p w14:paraId="3C089450" w14:textId="43A65C7E" w:rsidR="008C1FEA" w:rsidRPr="008C1FEA" w:rsidRDefault="008C1FEA" w:rsidP="008C1FEA">
      <w:pPr>
        <w:rPr>
          <w:rFonts w:eastAsiaTheme="minorEastAsia"/>
          <w:i w:val="0"/>
          <w:iCs/>
        </w:rPr>
      </w:pPr>
    </w:p>
    <w:p w14:paraId="791B9BED" w14:textId="02032F4D" w:rsidR="008C1FEA" w:rsidRDefault="008C1FEA" w:rsidP="008C1F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=160</m:t>
        </m:r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3339D39A" w14:textId="153B7B32" w:rsidR="008C1FEA" w:rsidRPr="008C1FEA" w:rsidRDefault="000342FD" w:rsidP="008C1F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160</m:t>
              </m:r>
            </m:e>
          </m:rad>
          <m:r>
            <w:rPr>
              <w:rFonts w:ascii="Cambria Math" w:eastAsiaTheme="minorEastAsia" w:hAnsi="Cambria Math"/>
            </w:rPr>
            <m:t>=4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10</m:t>
              </m:r>
            </m:e>
          </m:rad>
        </m:oMath>
      </m:oMathPara>
    </w:p>
    <w:p w14:paraId="4C778234" w14:textId="591FC95C" w:rsidR="008C1FEA" w:rsidRPr="00B31091" w:rsidRDefault="000342FD" w:rsidP="008C1F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160</m:t>
              </m:r>
            </m:e>
          </m:rad>
          <m:r>
            <w:rPr>
              <w:rFonts w:ascii="Cambria Math" w:eastAsiaTheme="minorEastAsia" w:hAnsi="Cambria Math"/>
            </w:rPr>
            <m:t>=-4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10</m:t>
              </m:r>
            </m:e>
          </m:rad>
        </m:oMath>
      </m:oMathPara>
    </w:p>
    <w:p w14:paraId="5D9A9456" w14:textId="0E399923" w:rsidR="00B31091" w:rsidRDefault="00B31091" w:rsidP="008C1FEA">
      <w:pPr>
        <w:rPr>
          <w:rFonts w:eastAsiaTheme="minorEastAsia"/>
          <w:i w:val="0"/>
          <w:iCs/>
        </w:rPr>
      </w:pPr>
    </w:p>
    <w:p w14:paraId="1CE6A649" w14:textId="3A979E46" w:rsidR="00B31091" w:rsidRDefault="00B31091" w:rsidP="00B3109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=252</m:t>
        </m:r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57860EC4" w14:textId="5AB1C526" w:rsidR="00B31091" w:rsidRPr="008C1FEA" w:rsidRDefault="000342FD" w:rsidP="00B3109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252</m:t>
              </m:r>
            </m:e>
          </m:rad>
          <m:r>
            <w:rPr>
              <w:rFonts w:ascii="Cambria Math" w:eastAsiaTheme="minorEastAsia" w:hAnsi="Cambria Math"/>
            </w:rPr>
            <m:t>=6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7</m:t>
              </m:r>
            </m:e>
          </m:rad>
        </m:oMath>
      </m:oMathPara>
    </w:p>
    <w:p w14:paraId="4CF163A6" w14:textId="67A272B8" w:rsidR="00B31091" w:rsidRPr="008C1FEA" w:rsidRDefault="000342FD" w:rsidP="00B3109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252</m:t>
              </m:r>
            </m:e>
          </m:rad>
          <m:r>
            <w:rPr>
              <w:rFonts w:ascii="Cambria Math" w:eastAsiaTheme="minorEastAsia" w:hAnsi="Cambria Math"/>
            </w:rPr>
            <m:t>=-6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7</m:t>
              </m:r>
            </m:e>
          </m:rad>
        </m:oMath>
      </m:oMathPara>
    </w:p>
    <w:p w14:paraId="52B48AC9" w14:textId="6388A71A" w:rsidR="00B31091" w:rsidRPr="008C1FEA" w:rsidRDefault="00B31091" w:rsidP="008C1FEA">
      <w:pPr>
        <w:rPr>
          <w:rFonts w:eastAsiaTheme="minorEastAsia"/>
          <w:i w:val="0"/>
          <w:iCs/>
        </w:rPr>
      </w:pPr>
    </w:p>
    <w:p w14:paraId="48B56852" w14:textId="5F2A3512" w:rsidR="00B31091" w:rsidRDefault="00B31091" w:rsidP="00B3109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=360</m:t>
        </m:r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726FEC13" w14:textId="1AD4FA2D" w:rsidR="00B31091" w:rsidRPr="008C1FEA" w:rsidRDefault="000342FD" w:rsidP="00B3109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360</m:t>
              </m:r>
            </m:e>
          </m:rad>
          <m:r>
            <w:rPr>
              <w:rFonts w:ascii="Cambria Math" w:eastAsiaTheme="minorEastAsia" w:hAnsi="Cambria Math"/>
            </w:rPr>
            <m:t>=6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10</m:t>
              </m:r>
            </m:e>
          </m:rad>
        </m:oMath>
      </m:oMathPara>
    </w:p>
    <w:p w14:paraId="4AC09062" w14:textId="4E8663D7" w:rsidR="00B31091" w:rsidRPr="008C1FEA" w:rsidRDefault="000342FD" w:rsidP="00B3109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360</m:t>
              </m:r>
            </m:e>
          </m:rad>
          <m:r>
            <w:rPr>
              <w:rFonts w:ascii="Cambria Math" w:eastAsiaTheme="minorEastAsia" w:hAnsi="Cambria Math"/>
            </w:rPr>
            <m:t>=-6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10</m:t>
              </m:r>
            </m:e>
          </m:rad>
        </m:oMath>
      </m:oMathPara>
    </w:p>
    <w:p w14:paraId="1CC05B10" w14:textId="7918D522" w:rsidR="008C1FEA" w:rsidRPr="008C1FEA" w:rsidRDefault="008C1FEA" w:rsidP="008C1FEA">
      <w:pPr>
        <w:rPr>
          <w:rFonts w:eastAsiaTheme="minorEastAsia"/>
          <w:i w:val="0"/>
          <w:iCs/>
        </w:rPr>
      </w:pPr>
    </w:p>
    <w:p w14:paraId="57C79AD4" w14:textId="5F8193CD" w:rsidR="008C1FEA" w:rsidRDefault="00B31091" w:rsidP="008C1F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131.</w:t>
      </w:r>
    </w:p>
    <w:p w14:paraId="55947C28" w14:textId="396AD8D6" w:rsidR="00B31091" w:rsidRDefault="00B31091" w:rsidP="00B3109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=3.61</m:t>
        </m:r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3C6BFD52" w14:textId="5FD02C6D" w:rsidR="00B31091" w:rsidRPr="008C1FEA" w:rsidRDefault="000342FD" w:rsidP="00B3109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3.61</m:t>
              </m:r>
            </m:e>
          </m:rad>
          <m:r>
            <w:rPr>
              <w:rFonts w:ascii="Cambria Math" w:eastAsiaTheme="minorEastAsia" w:hAnsi="Cambria Math"/>
            </w:rPr>
            <m:t>=1.9</m:t>
          </m:r>
        </m:oMath>
      </m:oMathPara>
    </w:p>
    <w:p w14:paraId="15E2171F" w14:textId="19416022" w:rsidR="00B31091" w:rsidRPr="00B31091" w:rsidRDefault="000342FD" w:rsidP="00B3109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3.61</m:t>
              </m:r>
            </m:e>
          </m:rad>
          <m:r>
            <w:rPr>
              <w:rFonts w:ascii="Cambria Math" w:eastAsiaTheme="minorEastAsia" w:hAnsi="Cambria Math"/>
            </w:rPr>
            <m:t>=-1.9</m:t>
          </m:r>
        </m:oMath>
      </m:oMathPara>
    </w:p>
    <w:p w14:paraId="713EA607" w14:textId="0B744F82" w:rsidR="00B31091" w:rsidRDefault="00B31091" w:rsidP="00B31091">
      <w:pPr>
        <w:rPr>
          <w:rFonts w:eastAsiaTheme="minorEastAsia"/>
          <w:i w:val="0"/>
          <w:iCs/>
        </w:rPr>
      </w:pPr>
    </w:p>
    <w:p w14:paraId="0B435C7D" w14:textId="0E929CCC" w:rsidR="00B31091" w:rsidRDefault="00B31091" w:rsidP="00B3109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=0.01</m:t>
        </m:r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323FDF3C" w14:textId="1F9A4015" w:rsidR="00B31091" w:rsidRPr="008C1FEA" w:rsidRDefault="000342FD" w:rsidP="00B3109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0.01</m:t>
              </m:r>
            </m:e>
          </m:rad>
          <m:r>
            <w:rPr>
              <w:rFonts w:ascii="Cambria Math" w:eastAsiaTheme="minorEastAsia" w:hAnsi="Cambria Math"/>
            </w:rPr>
            <m:t>=0.1</m:t>
          </m:r>
        </m:oMath>
      </m:oMathPara>
    </w:p>
    <w:p w14:paraId="5763C0A2" w14:textId="459BF8F8" w:rsidR="00B31091" w:rsidRPr="008C1FEA" w:rsidRDefault="000342FD" w:rsidP="00B3109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0.01</m:t>
              </m:r>
            </m:e>
          </m:rad>
          <m:r>
            <w:rPr>
              <w:rFonts w:ascii="Cambria Math" w:eastAsiaTheme="minorEastAsia" w:hAnsi="Cambria Math"/>
            </w:rPr>
            <m:t>=-0.1</m:t>
          </m:r>
        </m:oMath>
      </m:oMathPara>
    </w:p>
    <w:p w14:paraId="081AF689" w14:textId="4DB3FFF2" w:rsidR="00B31091" w:rsidRDefault="00B31091" w:rsidP="00B31091">
      <w:pPr>
        <w:rPr>
          <w:rFonts w:eastAsiaTheme="minorEastAsia"/>
          <w:i w:val="0"/>
          <w:iCs/>
        </w:rPr>
      </w:pPr>
    </w:p>
    <w:p w14:paraId="57E5FACB" w14:textId="7FCF912B" w:rsidR="00B31091" w:rsidRDefault="00B31091" w:rsidP="00B3109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=12.25</m:t>
        </m:r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2CD32479" w14:textId="5437A03C" w:rsidR="00B31091" w:rsidRPr="008C1FEA" w:rsidRDefault="000342FD" w:rsidP="00B3109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12.25</m:t>
              </m:r>
            </m:e>
          </m:rad>
          <m:r>
            <w:rPr>
              <w:rFonts w:ascii="Cambria Math" w:eastAsiaTheme="minorEastAsia" w:hAnsi="Cambria Math"/>
            </w:rPr>
            <m:t>=3.5</m:t>
          </m:r>
        </m:oMath>
      </m:oMathPara>
    </w:p>
    <w:p w14:paraId="3B2B10EC" w14:textId="3BB23026" w:rsidR="00B31091" w:rsidRPr="008C1FEA" w:rsidRDefault="000342FD" w:rsidP="00B3109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12.25</m:t>
              </m:r>
            </m:e>
          </m:rad>
          <m:r>
            <w:rPr>
              <w:rFonts w:ascii="Cambria Math" w:eastAsiaTheme="minorEastAsia" w:hAnsi="Cambria Math"/>
            </w:rPr>
            <m:t>=-3.5</m:t>
          </m:r>
        </m:oMath>
      </m:oMathPara>
    </w:p>
    <w:p w14:paraId="0D6ECB3F" w14:textId="7E34F4D6" w:rsidR="00B31091" w:rsidRPr="008C1FEA" w:rsidRDefault="00B31091" w:rsidP="00B31091">
      <w:pPr>
        <w:rPr>
          <w:rFonts w:eastAsiaTheme="minorEastAsia"/>
          <w:i w:val="0"/>
          <w:iCs/>
        </w:rPr>
      </w:pPr>
    </w:p>
    <w:p w14:paraId="4396991C" w14:textId="626EE8C7" w:rsidR="00B31091" w:rsidRDefault="00B31091" w:rsidP="00B3109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=6.76</m:t>
        </m:r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037CA762" w14:textId="35B43669" w:rsidR="00B31091" w:rsidRPr="008C1FEA" w:rsidRDefault="000342FD" w:rsidP="00B3109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6.76</m:t>
              </m:r>
            </m:e>
          </m:rad>
          <m:r>
            <w:rPr>
              <w:rFonts w:ascii="Cambria Math" w:eastAsiaTheme="minorEastAsia" w:hAnsi="Cambria Math"/>
            </w:rPr>
            <m:t>=2.6</m:t>
          </m:r>
        </m:oMath>
      </m:oMathPara>
    </w:p>
    <w:p w14:paraId="602E16C4" w14:textId="0F46E09D" w:rsidR="00B31091" w:rsidRPr="00B31091" w:rsidRDefault="000342FD" w:rsidP="00B3109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6.76</m:t>
              </m:r>
            </m:e>
          </m:rad>
          <m:r>
            <w:rPr>
              <w:rFonts w:ascii="Cambria Math" w:eastAsiaTheme="minorEastAsia" w:hAnsi="Cambria Math"/>
            </w:rPr>
            <m:t>=-2.6</m:t>
          </m:r>
        </m:oMath>
      </m:oMathPara>
    </w:p>
    <w:p w14:paraId="2D23A2FB" w14:textId="4B3036A6" w:rsidR="00B31091" w:rsidRDefault="00B31091" w:rsidP="00B31091">
      <w:pPr>
        <w:rPr>
          <w:rFonts w:eastAsiaTheme="minorEastAsia"/>
          <w:i w:val="0"/>
          <w:iCs/>
        </w:rPr>
      </w:pPr>
    </w:p>
    <w:p w14:paraId="6124DDFF" w14:textId="224BE9BF" w:rsidR="00B31091" w:rsidRDefault="00B31091" w:rsidP="00B3109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=4.41</m:t>
        </m:r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5E6575B9" w14:textId="588C1D27" w:rsidR="00B31091" w:rsidRPr="008C1FEA" w:rsidRDefault="000342FD" w:rsidP="00B3109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4.41</m:t>
              </m:r>
            </m:e>
          </m:rad>
          <m:r>
            <w:rPr>
              <w:rFonts w:ascii="Cambria Math" w:eastAsiaTheme="minorEastAsia" w:hAnsi="Cambria Math"/>
            </w:rPr>
            <m:t>=2.1</m:t>
          </m:r>
        </m:oMath>
      </m:oMathPara>
    </w:p>
    <w:p w14:paraId="75621E3C" w14:textId="749A7D08" w:rsidR="00B31091" w:rsidRPr="00B31091" w:rsidRDefault="000342FD" w:rsidP="00B3109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4.41</m:t>
              </m:r>
            </m:e>
          </m:rad>
          <m:r>
            <w:rPr>
              <w:rFonts w:ascii="Cambria Math" w:eastAsiaTheme="minorEastAsia" w:hAnsi="Cambria Math"/>
            </w:rPr>
            <m:t>=-2.1</m:t>
          </m:r>
        </m:oMath>
      </m:oMathPara>
    </w:p>
    <w:p w14:paraId="13AD5261" w14:textId="65BB86D4" w:rsidR="00B31091" w:rsidRDefault="00B31091" w:rsidP="00B31091">
      <w:pPr>
        <w:rPr>
          <w:rFonts w:eastAsiaTheme="minorEastAsia"/>
          <w:i w:val="0"/>
          <w:iCs/>
        </w:rPr>
      </w:pPr>
    </w:p>
    <w:p w14:paraId="663054A5" w14:textId="31E91E06" w:rsidR="00B31091" w:rsidRDefault="00B31091" w:rsidP="00B3109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132.</w:t>
      </w:r>
    </w:p>
    <w:p w14:paraId="3B4ADA4D" w14:textId="748B3438" w:rsidR="00B31091" w:rsidRDefault="00B31091" w:rsidP="00B3109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36</m:t>
            </m:r>
          </m:num>
          <m:den>
            <m:r>
              <w:rPr>
                <w:rFonts w:ascii="Cambria Math" w:hAnsi="Cambria Math"/>
              </w:rPr>
              <m:t>49</m:t>
            </m:r>
          </m:den>
        </m:f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41A58900" w14:textId="5A584634" w:rsidR="00B31091" w:rsidRPr="008C1FEA" w:rsidRDefault="000342FD" w:rsidP="00B31091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49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 w:rsidR="00B31091">
        <w:rPr>
          <w:rFonts w:eastAsiaTheme="minorEastAsia"/>
          <w:i w:val="0"/>
          <w:iCs/>
        </w:rPr>
        <w:t xml:space="preserve"> </w:t>
      </w:r>
    </w:p>
    <w:p w14:paraId="0685945A" w14:textId="5E5F2609" w:rsidR="00B31091" w:rsidRPr="00B31091" w:rsidRDefault="000342FD" w:rsidP="00B31091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49</m:t>
                </m:r>
              </m:den>
            </m:f>
          </m:e>
        </m:ra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B31091">
        <w:rPr>
          <w:rFonts w:eastAsiaTheme="minorEastAsia"/>
          <w:i w:val="0"/>
          <w:iCs/>
        </w:rPr>
        <w:t xml:space="preserve"> </w:t>
      </w:r>
    </w:p>
    <w:p w14:paraId="573189B2" w14:textId="4D9901E2" w:rsidR="00B31091" w:rsidRPr="008C1FEA" w:rsidRDefault="00B31091" w:rsidP="00B31091">
      <w:pPr>
        <w:rPr>
          <w:rFonts w:eastAsiaTheme="minorEastAsia"/>
          <w:i w:val="0"/>
          <w:iCs/>
        </w:rPr>
      </w:pPr>
    </w:p>
    <w:p w14:paraId="465AD1F8" w14:textId="7B5FFA85" w:rsidR="00B31091" w:rsidRDefault="00B31091" w:rsidP="00B3109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81</m:t>
            </m:r>
          </m:den>
        </m:f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253602C5" w14:textId="2AECEC5A" w:rsidR="00B31091" w:rsidRPr="008C1FEA" w:rsidRDefault="000342FD" w:rsidP="00B31091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81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 w:rsidR="00B31091">
        <w:rPr>
          <w:rFonts w:eastAsiaTheme="minorEastAsia"/>
          <w:i w:val="0"/>
          <w:iCs/>
        </w:rPr>
        <w:t xml:space="preserve"> </w:t>
      </w:r>
    </w:p>
    <w:p w14:paraId="2414F3B8" w14:textId="4D187F91" w:rsidR="00B31091" w:rsidRPr="00B31091" w:rsidRDefault="000342FD" w:rsidP="00B31091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81</m:t>
                </m:r>
              </m:den>
            </m:f>
          </m:e>
        </m:ra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B31091">
        <w:rPr>
          <w:rFonts w:eastAsiaTheme="minorEastAsia"/>
          <w:i w:val="0"/>
          <w:iCs/>
        </w:rPr>
        <w:t xml:space="preserve"> </w:t>
      </w:r>
    </w:p>
    <w:p w14:paraId="0910138A" w14:textId="52D69D81" w:rsidR="00B31091" w:rsidRPr="008C1FEA" w:rsidRDefault="00B31091" w:rsidP="008C1FEA">
      <w:pPr>
        <w:rPr>
          <w:rFonts w:eastAsiaTheme="minorEastAsia"/>
          <w:i w:val="0"/>
          <w:iCs/>
        </w:rPr>
      </w:pPr>
    </w:p>
    <w:p w14:paraId="5311AC71" w14:textId="04F85922" w:rsidR="00B31091" w:rsidRDefault="00B31091" w:rsidP="00B3109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64</m:t>
            </m:r>
          </m:num>
          <m:den>
            <m:r>
              <w:rPr>
                <w:rFonts w:ascii="Cambria Math" w:hAnsi="Cambria Math"/>
              </w:rPr>
              <m:t>121</m:t>
            </m:r>
          </m:den>
        </m:f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68115633" w14:textId="6448F8C5" w:rsidR="00B31091" w:rsidRPr="008C1FEA" w:rsidRDefault="000342FD" w:rsidP="00B31091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121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</m:oMath>
      <w:r w:rsidR="00B31091">
        <w:rPr>
          <w:rFonts w:eastAsiaTheme="minorEastAsia"/>
          <w:i w:val="0"/>
          <w:iCs/>
        </w:rPr>
        <w:t xml:space="preserve"> </w:t>
      </w:r>
    </w:p>
    <w:p w14:paraId="7C24BE16" w14:textId="1882137F" w:rsidR="00B31091" w:rsidRPr="00B31091" w:rsidRDefault="000342FD" w:rsidP="00B31091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121</m:t>
                </m:r>
              </m:den>
            </m:f>
          </m:e>
        </m:ra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B31091">
        <w:rPr>
          <w:rFonts w:eastAsiaTheme="minorEastAsia"/>
          <w:i w:val="0"/>
          <w:iCs/>
        </w:rPr>
        <w:t xml:space="preserve"> </w:t>
      </w:r>
    </w:p>
    <w:p w14:paraId="088B9BB4" w14:textId="289D50D9" w:rsidR="008C1FEA" w:rsidRPr="008C1FEA" w:rsidRDefault="008C1FEA" w:rsidP="008C1FEA">
      <w:pPr>
        <w:rPr>
          <w:rFonts w:eastAsiaTheme="minorEastAsia"/>
          <w:i w:val="0"/>
          <w:iCs/>
        </w:rPr>
      </w:pPr>
    </w:p>
    <w:p w14:paraId="5E70D800" w14:textId="1F35A966" w:rsidR="00B31091" w:rsidRDefault="00B31091" w:rsidP="00B3109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169</m:t>
            </m:r>
          </m:num>
          <m:den>
            <m:r>
              <w:rPr>
                <w:rFonts w:ascii="Cambria Math" w:hAnsi="Cambria Math"/>
              </w:rPr>
              <m:t>196</m:t>
            </m:r>
          </m:den>
        </m:f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2A1B719C" w14:textId="7EBF9779" w:rsidR="00B31091" w:rsidRPr="008C1FEA" w:rsidRDefault="000342FD" w:rsidP="00B31091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169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196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14</m:t>
            </m:r>
          </m:den>
        </m:f>
      </m:oMath>
      <w:r w:rsidR="00B31091">
        <w:rPr>
          <w:rFonts w:eastAsiaTheme="minorEastAsia"/>
          <w:i w:val="0"/>
          <w:iCs/>
        </w:rPr>
        <w:t xml:space="preserve"> </w:t>
      </w:r>
    </w:p>
    <w:p w14:paraId="79E23FF1" w14:textId="4DF479F8" w:rsidR="00B31091" w:rsidRPr="00B31091" w:rsidRDefault="000342FD" w:rsidP="00B31091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169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196</m:t>
                </m:r>
              </m:den>
            </m:f>
          </m:e>
        </m:ra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14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B31091">
        <w:rPr>
          <w:rFonts w:eastAsiaTheme="minorEastAsia"/>
          <w:i w:val="0"/>
          <w:iCs/>
        </w:rPr>
        <w:t xml:space="preserve"> </w:t>
      </w:r>
    </w:p>
    <w:p w14:paraId="0F3EEC0E" w14:textId="77BBEB52" w:rsidR="008C1FEA" w:rsidRPr="008C1FEA" w:rsidRDefault="008C1FEA" w:rsidP="008C1FEA">
      <w:pPr>
        <w:rPr>
          <w:rFonts w:eastAsiaTheme="minorEastAsia"/>
          <w:i w:val="0"/>
          <w:iCs/>
        </w:rPr>
      </w:pPr>
    </w:p>
    <w:p w14:paraId="78170006" w14:textId="62B7F87D" w:rsidR="00B31091" w:rsidRDefault="00B31091" w:rsidP="00B3109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225</m:t>
            </m:r>
          </m:num>
          <m:den>
            <m:r>
              <w:rPr>
                <w:rFonts w:ascii="Cambria Math" w:hAnsi="Cambria Math"/>
              </w:rPr>
              <m:t>256</m:t>
            </m:r>
          </m:den>
        </m:f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2568EF3A" w14:textId="35DAE7F6" w:rsidR="00B31091" w:rsidRPr="008C1FEA" w:rsidRDefault="000342FD" w:rsidP="00B31091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225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256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</m:oMath>
      <w:r w:rsidR="00B31091">
        <w:rPr>
          <w:rFonts w:eastAsiaTheme="minorEastAsia"/>
          <w:i w:val="0"/>
          <w:iCs/>
        </w:rPr>
        <w:t xml:space="preserve"> </w:t>
      </w:r>
    </w:p>
    <w:p w14:paraId="45AE4016" w14:textId="7163DFE0" w:rsidR="00B31091" w:rsidRPr="00B31091" w:rsidRDefault="000342FD" w:rsidP="00B31091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225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256</m:t>
                </m:r>
              </m:den>
            </m:f>
          </m:e>
        </m:ra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B31091">
        <w:rPr>
          <w:rFonts w:eastAsiaTheme="minorEastAsia"/>
          <w:i w:val="0"/>
          <w:iCs/>
        </w:rPr>
        <w:t xml:space="preserve"> </w:t>
      </w:r>
    </w:p>
    <w:p w14:paraId="7A6BC9AD" w14:textId="48DD78CA" w:rsidR="008C1FEA" w:rsidRPr="008C1FEA" w:rsidRDefault="008C1FEA" w:rsidP="008C1FEA">
      <w:pPr>
        <w:rPr>
          <w:rFonts w:eastAsiaTheme="minorEastAsia"/>
          <w:i w:val="0"/>
          <w:iCs/>
        </w:rPr>
      </w:pPr>
    </w:p>
    <w:p w14:paraId="2DC1003D" w14:textId="6ACDC279" w:rsidR="008C1FEA" w:rsidRPr="008C1FEA" w:rsidRDefault="008C1FEA" w:rsidP="008C1FEA">
      <w:pPr>
        <w:rPr>
          <w:rFonts w:eastAsiaTheme="minorEastAsia"/>
          <w:i w:val="0"/>
          <w:iCs/>
        </w:rPr>
      </w:pPr>
    </w:p>
    <w:p w14:paraId="7905CBDC" w14:textId="77777777" w:rsidR="00B31091" w:rsidRDefault="00B31091">
      <w:pPr>
        <w:rPr>
          <w:rFonts w:eastAsiaTheme="minorEastAsia"/>
          <w:i w:val="0"/>
          <w:iCs/>
        </w:rPr>
      </w:pPr>
    </w:p>
    <w:p w14:paraId="079C20C1" w14:textId="01A383D9" w:rsidR="008C1FEA" w:rsidRDefault="00B3109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133.</w:t>
      </w:r>
    </w:p>
    <w:p w14:paraId="722FD325" w14:textId="68E66F1E" w:rsidR="00B31091" w:rsidRDefault="00B31091" w:rsidP="00B3109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=45</m:t>
        </m:r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2FC421F0" w14:textId="479A506C" w:rsidR="00B31091" w:rsidRPr="008C1FEA" w:rsidRDefault="000342FD" w:rsidP="00B3109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45</m:t>
              </m:r>
            </m:e>
          </m:rad>
          <m:r>
            <w:rPr>
              <w:rFonts w:ascii="Cambria Math" w:eastAsiaTheme="minorEastAsia" w:hAnsi="Cambria Math"/>
            </w:rPr>
            <m:t>=3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rad>
        </m:oMath>
      </m:oMathPara>
    </w:p>
    <w:p w14:paraId="1256B275" w14:textId="2B99CCE1" w:rsidR="00B31091" w:rsidRPr="008C1FEA" w:rsidRDefault="000342FD" w:rsidP="00B3109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45</m:t>
              </m:r>
            </m:e>
          </m:rad>
          <m:r>
            <w:rPr>
              <w:rFonts w:ascii="Cambria Math" w:eastAsiaTheme="minorEastAsia" w:hAnsi="Cambria Math"/>
            </w:rPr>
            <m:t>=-3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rad>
        </m:oMath>
      </m:oMathPara>
    </w:p>
    <w:p w14:paraId="0A7B8891" w14:textId="2308E3CF" w:rsidR="00B31091" w:rsidRPr="00B31091" w:rsidRDefault="00B31091" w:rsidP="00B31091">
      <w:pPr>
        <w:rPr>
          <w:rFonts w:eastAsiaTheme="minorEastAsia"/>
          <w:i w:val="0"/>
          <w:iCs/>
        </w:rPr>
      </w:pPr>
    </w:p>
    <w:p w14:paraId="7EDD7D0E" w14:textId="180B6813" w:rsidR="00B31091" w:rsidRDefault="00B31091" w:rsidP="00B3109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=-100</m:t>
        </m:r>
      </m:oMath>
      <w:r>
        <w:rPr>
          <w:rFonts w:eastAsiaTheme="minorEastAsia"/>
          <w:i w:val="0"/>
          <w:iCs/>
        </w:rPr>
        <w:t xml:space="preserve">  </w:t>
      </w:r>
    </w:p>
    <w:p w14:paraId="40414CAA" w14:textId="6018840C" w:rsidR="00B31091" w:rsidRDefault="00B31091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 xml:space="preserve">Nema </m:t>
        </m:r>
      </m:oMath>
      <w:r>
        <w:rPr>
          <w:rFonts w:eastAsiaTheme="minorEastAsia"/>
          <w:i w:val="0"/>
          <w:iCs/>
        </w:rPr>
        <w:t xml:space="preserve">rješenja jer kvadrat broja je </w:t>
      </w:r>
      <w:proofErr w:type="spellStart"/>
      <w:r>
        <w:rPr>
          <w:rFonts w:eastAsiaTheme="minorEastAsia"/>
          <w:i w:val="0"/>
          <w:iCs/>
        </w:rPr>
        <w:t>nenegativan</w:t>
      </w:r>
      <w:proofErr w:type="spellEnd"/>
      <w:r>
        <w:rPr>
          <w:rFonts w:eastAsiaTheme="minorEastAsia"/>
          <w:i w:val="0"/>
          <w:iCs/>
        </w:rPr>
        <w:t>.</w:t>
      </w:r>
    </w:p>
    <w:p w14:paraId="278E9F5F" w14:textId="2584BF47" w:rsidR="00B31091" w:rsidRDefault="00B31091">
      <w:pPr>
        <w:rPr>
          <w:rFonts w:eastAsiaTheme="minorEastAsia"/>
          <w:i w:val="0"/>
          <w:iCs/>
        </w:rPr>
      </w:pPr>
    </w:p>
    <w:p w14:paraId="013D6DCB" w14:textId="391F5859" w:rsidR="00B31091" w:rsidRDefault="00B31091" w:rsidP="00B3109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=-234</m:t>
        </m:r>
      </m:oMath>
      <w:r>
        <w:rPr>
          <w:rFonts w:eastAsiaTheme="minorEastAsia"/>
          <w:i w:val="0"/>
          <w:iCs/>
        </w:rPr>
        <w:t xml:space="preserve">  </w:t>
      </w:r>
    </w:p>
    <w:p w14:paraId="2CA9B12E" w14:textId="77777777" w:rsidR="00B31091" w:rsidRDefault="00B31091" w:rsidP="00B31091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 xml:space="preserve">Nema </m:t>
        </m:r>
      </m:oMath>
      <w:r>
        <w:rPr>
          <w:rFonts w:eastAsiaTheme="minorEastAsia"/>
          <w:i w:val="0"/>
          <w:iCs/>
        </w:rPr>
        <w:t>rješenja jer kvadrat broja je nenegativan.</w:t>
      </w:r>
    </w:p>
    <w:p w14:paraId="70AAD05F" w14:textId="028D234E" w:rsidR="00B31091" w:rsidRDefault="00B31091">
      <w:pPr>
        <w:rPr>
          <w:rFonts w:eastAsiaTheme="minorEastAsia"/>
          <w:i w:val="0"/>
          <w:iCs/>
        </w:rPr>
      </w:pPr>
    </w:p>
    <w:p w14:paraId="4C40A1DF" w14:textId="0805A110" w:rsidR="00BA7379" w:rsidRDefault="00B31091" w:rsidP="00BA737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=200</m:t>
        </m:r>
      </m:oMath>
      <w:r w:rsidR="00BA7379"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668EC9DE" w14:textId="2FAFFC49" w:rsidR="00BA7379" w:rsidRPr="008C1FEA" w:rsidRDefault="000342FD" w:rsidP="00BA73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200</m:t>
              </m:r>
            </m:e>
          </m:rad>
          <m:r>
            <w:rPr>
              <w:rFonts w:ascii="Cambria Math" w:eastAsiaTheme="minorEastAsia" w:hAnsi="Cambria Math"/>
            </w:rPr>
            <m:t>=10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</m:oMath>
      </m:oMathPara>
    </w:p>
    <w:p w14:paraId="0EE32C08" w14:textId="3FCF0949" w:rsidR="00BA7379" w:rsidRPr="008C1FEA" w:rsidRDefault="000342FD" w:rsidP="00BA73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200</m:t>
              </m:r>
            </m:e>
          </m:rad>
          <m:r>
            <w:rPr>
              <w:rFonts w:ascii="Cambria Math" w:eastAsiaTheme="minorEastAsia" w:hAnsi="Cambria Math"/>
            </w:rPr>
            <m:t>=-10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</m:oMath>
      </m:oMathPara>
    </w:p>
    <w:p w14:paraId="7B901A0F" w14:textId="04A41907" w:rsidR="00B31091" w:rsidRDefault="00B31091">
      <w:pPr>
        <w:rPr>
          <w:rFonts w:eastAsiaTheme="minorEastAsia"/>
          <w:i w:val="0"/>
          <w:iCs/>
        </w:rPr>
      </w:pPr>
    </w:p>
    <w:p w14:paraId="6C9853FA" w14:textId="0AADDDDF" w:rsidR="00BA7379" w:rsidRDefault="00BA7379" w:rsidP="00BA737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=564</m:t>
        </m:r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2ADA860C" w14:textId="2CA3372D" w:rsidR="00BA7379" w:rsidRPr="008C1FEA" w:rsidRDefault="000342FD" w:rsidP="00BA73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564</m:t>
              </m:r>
            </m:e>
          </m:rad>
          <m:r>
            <w:rPr>
              <w:rFonts w:ascii="Cambria Math" w:eastAsiaTheme="minorEastAsia" w:hAnsi="Cambria Math"/>
            </w:rPr>
            <m:t>=2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141</m:t>
              </m:r>
            </m:e>
          </m:rad>
        </m:oMath>
      </m:oMathPara>
    </w:p>
    <w:p w14:paraId="1C554750" w14:textId="4FC80174" w:rsidR="00BA7379" w:rsidRPr="008C1FEA" w:rsidRDefault="000342FD" w:rsidP="00BA73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564</m:t>
              </m:r>
            </m:e>
          </m:rad>
          <m:r>
            <w:rPr>
              <w:rFonts w:ascii="Cambria Math" w:eastAsiaTheme="minorEastAsia" w:hAnsi="Cambria Math"/>
            </w:rPr>
            <m:t>=-2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141</m:t>
              </m:r>
            </m:e>
          </m:rad>
        </m:oMath>
      </m:oMathPara>
    </w:p>
    <w:p w14:paraId="2660DD6A" w14:textId="46EC9EE6" w:rsidR="00BA7379" w:rsidRDefault="00BA7379">
      <w:pPr>
        <w:rPr>
          <w:rFonts w:eastAsiaTheme="minorEastAsia"/>
          <w:i w:val="0"/>
          <w:iCs/>
        </w:rPr>
      </w:pPr>
    </w:p>
    <w:p w14:paraId="7E98BCA3" w14:textId="4F0DF4B3" w:rsidR="00BA7379" w:rsidRDefault="00BA737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134.</w:t>
      </w:r>
    </w:p>
    <w:p w14:paraId="799D4268" w14:textId="5EC4FD9C" w:rsidR="00BA7379" w:rsidRDefault="00BA7379" w:rsidP="00BA737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=45</m:t>
        </m:r>
      </m:oMath>
      <w:r>
        <w:rPr>
          <w:rFonts w:eastAsiaTheme="minorEastAsia"/>
          <w:i w:val="0"/>
          <w:iCs/>
        </w:rPr>
        <w:t xml:space="preserve">  /:5</w:t>
      </w:r>
    </w:p>
    <w:p w14:paraId="04873901" w14:textId="78FA9530" w:rsidR="00BA7379" w:rsidRDefault="000342FD" w:rsidP="00BA7379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=9 </m:t>
        </m:r>
      </m:oMath>
      <w:r w:rsidR="00BA7379"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52A29A14" w14:textId="2DD5B5EF" w:rsidR="00BA7379" w:rsidRPr="008C1FEA" w:rsidRDefault="000342FD" w:rsidP="00BA73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</m:t>
              </m:r>
            </m:e>
          </m:rad>
          <m:r>
            <w:rPr>
              <w:rFonts w:ascii="Cambria Math" w:eastAsiaTheme="minorEastAsia" w:hAnsi="Cambria Math"/>
            </w:rPr>
            <m:t>=3</m:t>
          </m:r>
        </m:oMath>
      </m:oMathPara>
    </w:p>
    <w:p w14:paraId="42FDCC61" w14:textId="3C58467A" w:rsidR="00BA7379" w:rsidRPr="00BA7379" w:rsidRDefault="000342FD" w:rsidP="00BA73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</m:t>
              </m:r>
            </m:e>
          </m:rad>
          <m:r>
            <w:rPr>
              <w:rFonts w:ascii="Cambria Math" w:eastAsiaTheme="minorEastAsia" w:hAnsi="Cambria Math"/>
            </w:rPr>
            <m:t>=-3</m:t>
          </m:r>
        </m:oMath>
      </m:oMathPara>
    </w:p>
    <w:p w14:paraId="2194793C" w14:textId="57A09786" w:rsidR="00BA7379" w:rsidRDefault="00BA7379" w:rsidP="00BA7379">
      <w:pPr>
        <w:rPr>
          <w:rFonts w:eastAsiaTheme="minorEastAsia"/>
          <w:i w:val="0"/>
          <w:iCs/>
        </w:rPr>
      </w:pPr>
    </w:p>
    <w:p w14:paraId="46E1C4CC" w14:textId="77777777" w:rsidR="00BA7379" w:rsidRDefault="00BA7379" w:rsidP="00BA7379">
      <w:pPr>
        <w:rPr>
          <w:rFonts w:eastAsiaTheme="minorEastAsia"/>
          <w:i w:val="0"/>
          <w:iCs/>
        </w:rPr>
      </w:pPr>
    </w:p>
    <w:p w14:paraId="55FD1068" w14:textId="2049571C" w:rsidR="00BA7379" w:rsidRDefault="00BA7379" w:rsidP="00BA737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=45</m:t>
        </m:r>
      </m:oMath>
      <w:r>
        <w:rPr>
          <w:rFonts w:eastAsiaTheme="minorEastAsia"/>
          <w:i w:val="0"/>
          <w:iCs/>
        </w:rPr>
        <w:t xml:space="preserve">  /:3</w:t>
      </w:r>
    </w:p>
    <w:p w14:paraId="686B4D54" w14:textId="7196825C" w:rsidR="00BA7379" w:rsidRDefault="000342FD" w:rsidP="00BA7379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=25 </m:t>
        </m:r>
      </m:oMath>
      <w:r w:rsidR="00BA7379"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778290C4" w14:textId="1F6C6C05" w:rsidR="00BA7379" w:rsidRPr="008C1FEA" w:rsidRDefault="000342FD" w:rsidP="00BA73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25</m:t>
              </m:r>
            </m:e>
          </m:rad>
          <m:r>
            <w:rPr>
              <w:rFonts w:ascii="Cambria Math" w:eastAsiaTheme="minorEastAsia" w:hAnsi="Cambria Math"/>
            </w:rPr>
            <m:t>=5</m:t>
          </m:r>
        </m:oMath>
      </m:oMathPara>
    </w:p>
    <w:p w14:paraId="66F895B4" w14:textId="3C6D84F3" w:rsidR="00BA7379" w:rsidRPr="008C1FEA" w:rsidRDefault="000342FD" w:rsidP="00BA73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25</m:t>
              </m:r>
            </m:e>
          </m:rad>
          <m:r>
            <w:rPr>
              <w:rFonts w:ascii="Cambria Math" w:eastAsiaTheme="minorEastAsia" w:hAnsi="Cambria Math"/>
            </w:rPr>
            <m:t>=-5</m:t>
          </m:r>
        </m:oMath>
      </m:oMathPara>
    </w:p>
    <w:p w14:paraId="6D546F85" w14:textId="699406CF" w:rsidR="00BA7379" w:rsidRPr="008C1FEA" w:rsidRDefault="00BA7379" w:rsidP="00BA7379">
      <w:pPr>
        <w:rPr>
          <w:rFonts w:eastAsiaTheme="minorEastAsia"/>
          <w:i w:val="0"/>
          <w:iCs/>
        </w:rPr>
      </w:pPr>
    </w:p>
    <w:p w14:paraId="5045DC7B" w14:textId="648659FD" w:rsidR="00BA7379" w:rsidRDefault="00BA7379" w:rsidP="00BA737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2.4x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=240</m:t>
        </m:r>
      </m:oMath>
      <w:r>
        <w:rPr>
          <w:rFonts w:eastAsiaTheme="minorEastAsia"/>
          <w:i w:val="0"/>
          <w:iCs/>
        </w:rPr>
        <w:t xml:space="preserve">  /:2.4</w:t>
      </w:r>
    </w:p>
    <w:p w14:paraId="2328392C" w14:textId="246F57C2" w:rsidR="00BA7379" w:rsidRDefault="000342FD" w:rsidP="00BA7379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=100 </m:t>
        </m:r>
      </m:oMath>
      <w:r w:rsidR="00BA7379"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59260255" w14:textId="55B11740" w:rsidR="00BA7379" w:rsidRPr="008C1FEA" w:rsidRDefault="000342FD" w:rsidP="00BA73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100</m:t>
              </m:r>
            </m:e>
          </m:rad>
          <m:r>
            <w:rPr>
              <w:rFonts w:ascii="Cambria Math" w:eastAsiaTheme="minorEastAsia" w:hAnsi="Cambria Math"/>
            </w:rPr>
            <m:t>=10</m:t>
          </m:r>
        </m:oMath>
      </m:oMathPara>
    </w:p>
    <w:p w14:paraId="22345D4F" w14:textId="41AEEE9F" w:rsidR="00BA7379" w:rsidRPr="008C1FEA" w:rsidRDefault="000342FD" w:rsidP="00BA73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100</m:t>
              </m:r>
            </m:e>
          </m:rad>
          <m:r>
            <w:rPr>
              <w:rFonts w:ascii="Cambria Math" w:eastAsiaTheme="minorEastAsia" w:hAnsi="Cambria Math"/>
            </w:rPr>
            <m:t>=-10</m:t>
          </m:r>
        </m:oMath>
      </m:oMathPara>
    </w:p>
    <w:p w14:paraId="65715FB3" w14:textId="6F051A3B" w:rsidR="00BA7379" w:rsidRDefault="00BA7379">
      <w:pPr>
        <w:rPr>
          <w:rFonts w:eastAsiaTheme="minorEastAsia"/>
          <w:i w:val="0"/>
          <w:iCs/>
        </w:rPr>
      </w:pPr>
    </w:p>
    <w:p w14:paraId="614CA78C" w14:textId="7BB3B775" w:rsidR="00BA7379" w:rsidRDefault="00BA7379" w:rsidP="00BA737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0.7x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=2.8</m:t>
        </m:r>
      </m:oMath>
      <w:r>
        <w:rPr>
          <w:rFonts w:eastAsiaTheme="minorEastAsia"/>
          <w:i w:val="0"/>
          <w:iCs/>
        </w:rPr>
        <w:t xml:space="preserve">  /:0.7</w:t>
      </w:r>
    </w:p>
    <w:p w14:paraId="54C48637" w14:textId="530CDADD" w:rsidR="00BA7379" w:rsidRDefault="000342FD" w:rsidP="00BA7379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=4 </m:t>
        </m:r>
      </m:oMath>
      <w:r w:rsidR="00BA7379"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125DDC73" w14:textId="3CF22B54" w:rsidR="00BA7379" w:rsidRPr="008C1FEA" w:rsidRDefault="000342FD" w:rsidP="00BA73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rad>
          <m:r>
            <w:rPr>
              <w:rFonts w:ascii="Cambria Math" w:eastAsiaTheme="minorEastAsia" w:hAnsi="Cambria Math"/>
            </w:rPr>
            <m:t>=2</m:t>
          </m:r>
        </m:oMath>
      </m:oMathPara>
    </w:p>
    <w:p w14:paraId="35DEF3E8" w14:textId="719621CE" w:rsidR="00BA7379" w:rsidRPr="008C1FEA" w:rsidRDefault="000342FD" w:rsidP="00BA73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rad>
          <m:r>
            <w:rPr>
              <w:rFonts w:ascii="Cambria Math" w:eastAsiaTheme="minorEastAsia" w:hAnsi="Cambria Math"/>
            </w:rPr>
            <m:t>=-2</m:t>
          </m:r>
        </m:oMath>
      </m:oMathPara>
    </w:p>
    <w:p w14:paraId="31CC4CC9" w14:textId="279BD8E5" w:rsidR="00BA7379" w:rsidRDefault="00BA7379">
      <w:pPr>
        <w:rPr>
          <w:rFonts w:eastAsiaTheme="minorEastAsia"/>
          <w:i w:val="0"/>
          <w:iCs/>
        </w:rPr>
      </w:pPr>
    </w:p>
    <w:p w14:paraId="3CE3DF90" w14:textId="7596861D" w:rsidR="00BA7379" w:rsidRDefault="00BA7379" w:rsidP="00BA737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2.8x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=0.7</m:t>
        </m:r>
      </m:oMath>
      <w:r>
        <w:rPr>
          <w:rFonts w:eastAsiaTheme="minorEastAsia"/>
          <w:i w:val="0"/>
          <w:iCs/>
        </w:rPr>
        <w:t xml:space="preserve">  /:2.8</w:t>
      </w:r>
    </w:p>
    <w:p w14:paraId="0D0461A5" w14:textId="24299734" w:rsidR="00BA7379" w:rsidRDefault="000342FD" w:rsidP="00BA7379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=0.25 </m:t>
        </m:r>
      </m:oMath>
      <w:r w:rsidR="00BA7379"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7C22B19B" w14:textId="1079A73B" w:rsidR="00BA7379" w:rsidRPr="008C1FEA" w:rsidRDefault="000342FD" w:rsidP="00BA73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0.25</m:t>
              </m:r>
            </m:e>
          </m:rad>
          <m:r>
            <w:rPr>
              <w:rFonts w:ascii="Cambria Math" w:eastAsiaTheme="minorEastAsia" w:hAnsi="Cambria Math"/>
            </w:rPr>
            <m:t>=0.5</m:t>
          </m:r>
        </m:oMath>
      </m:oMathPara>
    </w:p>
    <w:p w14:paraId="5A049020" w14:textId="5146B14A" w:rsidR="00BA7379" w:rsidRPr="008C1FEA" w:rsidRDefault="000342FD" w:rsidP="00BA73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0.25</m:t>
              </m:r>
            </m:e>
          </m:rad>
          <m:r>
            <w:rPr>
              <w:rFonts w:ascii="Cambria Math" w:eastAsiaTheme="minorEastAsia" w:hAnsi="Cambria Math"/>
            </w:rPr>
            <m:t>=-0.5</m:t>
          </m:r>
        </m:oMath>
      </m:oMathPara>
    </w:p>
    <w:p w14:paraId="20DC82D0" w14:textId="200C4178" w:rsidR="00BA7379" w:rsidRDefault="00BA7379">
      <w:pPr>
        <w:rPr>
          <w:rFonts w:eastAsiaTheme="minorEastAsia"/>
          <w:i w:val="0"/>
          <w:iCs/>
        </w:rPr>
      </w:pPr>
    </w:p>
    <w:p w14:paraId="11386D6A" w14:textId="4655E709" w:rsidR="00BA7379" w:rsidRDefault="00BA737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135.</w:t>
      </w:r>
    </w:p>
    <w:p w14:paraId="688D1ABC" w14:textId="69404B1F" w:rsidR="00BA7379" w:rsidRDefault="00BA737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- duljina</w:t>
      </w:r>
    </w:p>
    <w:p w14:paraId="2D1E9906" w14:textId="4D5387AA" w:rsidR="00BA7379" w:rsidRDefault="00BA737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 =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  <w:i w:val="0"/>
          <w:iCs/>
        </w:rPr>
        <w:t xml:space="preserve"> – širina</w:t>
      </w:r>
    </w:p>
    <w:p w14:paraId="2E8F9DEA" w14:textId="585F8E06" w:rsidR="00BA7379" w:rsidRDefault="00DC7FA9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P=a∙b=a∙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  <w:i w:val="0"/>
          <w:iCs/>
        </w:rPr>
        <w:t xml:space="preserve"> </w:t>
      </w:r>
    </w:p>
    <w:p w14:paraId="64D85F15" w14:textId="65020A7B" w:rsidR="00DC7FA9" w:rsidRDefault="000342FD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=294</m:t>
        </m:r>
      </m:oMath>
      <w:r w:rsidR="00DC7FA9">
        <w:rPr>
          <w:rFonts w:eastAsiaTheme="minorEastAsia"/>
          <w:i w:val="0"/>
          <w:iCs/>
        </w:rPr>
        <w:t xml:space="preserve"> /: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34FE6ADD" w14:textId="77777777" w:rsidR="00DC7FA9" w:rsidRDefault="000342FD" w:rsidP="00DC7FA9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=294 :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=294 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=441</m:t>
        </m:r>
      </m:oMath>
      <w:r w:rsidR="00DC7FA9">
        <w:rPr>
          <w:rFonts w:eastAsiaTheme="minorEastAsia"/>
          <w:i w:val="0"/>
          <w:iCs/>
        </w:rPr>
        <w:t xml:space="preserve">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507033A3" w14:textId="37AFF3A8" w:rsidR="00DC7FA9" w:rsidRPr="00DC7FA9" w:rsidRDefault="000342FD" w:rsidP="00DC7FA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441</m:t>
              </m:r>
            </m:e>
          </m:rad>
          <m:r>
            <w:rPr>
              <w:rFonts w:ascii="Cambria Math" w:eastAsiaTheme="minorEastAsia" w:hAnsi="Cambria Math"/>
            </w:rPr>
            <m:t>=21 cm</m:t>
          </m:r>
        </m:oMath>
      </m:oMathPara>
    </w:p>
    <w:p w14:paraId="0ED4ADB4" w14:textId="3A06F53A" w:rsidR="00DC7FA9" w:rsidRDefault="000342FD" w:rsidP="00DC7FA9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441</m:t>
            </m:r>
          </m:e>
        </m:rad>
        <m:r>
          <w:rPr>
            <w:rFonts w:ascii="Cambria Math" w:eastAsiaTheme="minorEastAsia" w:hAnsi="Cambria Math"/>
          </w:rPr>
          <m:t>=-21 cm</m:t>
        </m:r>
      </m:oMath>
      <w:r w:rsidR="00DC7FA9">
        <w:rPr>
          <w:rFonts w:eastAsiaTheme="minorEastAsia"/>
          <w:i w:val="0"/>
          <w:iCs/>
        </w:rPr>
        <w:t xml:space="preserve"> Ne može.</w:t>
      </w:r>
    </w:p>
    <w:p w14:paraId="37FA8039" w14:textId="2AE2249A" w:rsidR="00DC7FA9" w:rsidRDefault="00DC7FA9" w:rsidP="00DC7FA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 =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∙21=14 cm</m:t>
        </m:r>
      </m:oMath>
    </w:p>
    <w:p w14:paraId="40A2F0A0" w14:textId="05F2F015" w:rsidR="00DC7FA9" w:rsidRDefault="00DC7FA9" w:rsidP="00DC7FA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Dimenzije  </w:t>
      </w:r>
      <m:oMath>
        <m:r>
          <w:rPr>
            <w:rFonts w:ascii="Cambria Math" w:eastAsiaTheme="minorEastAsia" w:hAnsi="Cambria Math"/>
          </w:rPr>
          <m:t>21cm×14 cm</m:t>
        </m:r>
      </m:oMath>
    </w:p>
    <w:p w14:paraId="53F117DD" w14:textId="632D6900" w:rsidR="007B292F" w:rsidRDefault="007B292F" w:rsidP="00DC7FA9">
      <w:pPr>
        <w:rPr>
          <w:rFonts w:eastAsiaTheme="minorEastAsia"/>
          <w:i w:val="0"/>
          <w:iCs/>
        </w:rPr>
      </w:pPr>
    </w:p>
    <w:p w14:paraId="60221E88" w14:textId="42183358" w:rsidR="007B292F" w:rsidRDefault="007B292F" w:rsidP="00DC7FA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136.</w:t>
      </w:r>
    </w:p>
    <w:p w14:paraId="6BEF4D3E" w14:textId="5CB88BA9" w:rsidR="007B292F" w:rsidRDefault="007B292F" w:rsidP="007B29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=900 </m:t>
        </m:r>
      </m:oMath>
      <w:r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56733E08" w14:textId="544D69BC" w:rsidR="007B292F" w:rsidRPr="008C1FEA" w:rsidRDefault="000342FD" w:rsidP="007B29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900</m:t>
              </m:r>
            </m:e>
          </m:rad>
          <m:r>
            <w:rPr>
              <w:rFonts w:ascii="Cambria Math" w:eastAsiaTheme="minorEastAsia" w:hAnsi="Cambria Math"/>
            </w:rPr>
            <m:t>=30</m:t>
          </m:r>
        </m:oMath>
      </m:oMathPara>
    </w:p>
    <w:p w14:paraId="1E1F9226" w14:textId="0F35E411" w:rsidR="007B292F" w:rsidRPr="008C1FEA" w:rsidRDefault="000342FD" w:rsidP="007B29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900</m:t>
              </m:r>
            </m:e>
          </m:rad>
          <m:r>
            <w:rPr>
              <w:rFonts w:ascii="Cambria Math" w:eastAsiaTheme="minorEastAsia" w:hAnsi="Cambria Math"/>
            </w:rPr>
            <m:t>=-30</m:t>
          </m:r>
        </m:oMath>
      </m:oMathPara>
    </w:p>
    <w:p w14:paraId="35768678" w14:textId="3C367C18" w:rsidR="007B292F" w:rsidRDefault="007B292F" w:rsidP="00DC7FA9">
      <w:pPr>
        <w:rPr>
          <w:rFonts w:eastAsiaTheme="minorEastAsia"/>
          <w:i w:val="0"/>
          <w:iCs/>
        </w:rPr>
      </w:pPr>
    </w:p>
    <w:p w14:paraId="2CD485AE" w14:textId="2CB184BC" w:rsidR="007B292F" w:rsidRDefault="007B292F" w:rsidP="007B29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=4900 </m:t>
        </m:r>
      </m:oMath>
      <w:r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701929D2" w14:textId="664618A1" w:rsidR="007B292F" w:rsidRPr="008C1FEA" w:rsidRDefault="000342FD" w:rsidP="007B29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4900</m:t>
              </m:r>
            </m:e>
          </m:rad>
          <m:r>
            <w:rPr>
              <w:rFonts w:ascii="Cambria Math" w:eastAsiaTheme="minorEastAsia" w:hAnsi="Cambria Math"/>
            </w:rPr>
            <m:t>=70</m:t>
          </m:r>
        </m:oMath>
      </m:oMathPara>
    </w:p>
    <w:p w14:paraId="10664452" w14:textId="5585C5AC" w:rsidR="007B292F" w:rsidRPr="008C1FEA" w:rsidRDefault="000342FD" w:rsidP="007B29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4900</m:t>
              </m:r>
            </m:e>
          </m:rad>
          <m:r>
            <w:rPr>
              <w:rFonts w:ascii="Cambria Math" w:eastAsiaTheme="minorEastAsia" w:hAnsi="Cambria Math"/>
            </w:rPr>
            <m:t>=-70</m:t>
          </m:r>
        </m:oMath>
      </m:oMathPara>
    </w:p>
    <w:p w14:paraId="7FC5E4DE" w14:textId="3E57A7F9" w:rsidR="00DC7FA9" w:rsidRPr="00DC7FA9" w:rsidRDefault="00DC7FA9" w:rsidP="00DC7FA9">
      <w:pPr>
        <w:rPr>
          <w:rFonts w:eastAsiaTheme="minorEastAsia"/>
          <w:i w:val="0"/>
          <w:iCs/>
        </w:rPr>
      </w:pPr>
    </w:p>
    <w:p w14:paraId="6AE44233" w14:textId="20235F3A" w:rsidR="007B292F" w:rsidRDefault="007B292F" w:rsidP="007B29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=1.96 </m:t>
        </m:r>
      </m:oMath>
      <w:r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51CCA074" w14:textId="7CC8F433" w:rsidR="007B292F" w:rsidRPr="008C1FEA" w:rsidRDefault="000342FD" w:rsidP="007B29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1.96</m:t>
              </m:r>
            </m:e>
          </m:rad>
          <m:r>
            <w:rPr>
              <w:rFonts w:ascii="Cambria Math" w:eastAsiaTheme="minorEastAsia" w:hAnsi="Cambria Math"/>
            </w:rPr>
            <m:t>=1.4</m:t>
          </m:r>
        </m:oMath>
      </m:oMathPara>
    </w:p>
    <w:p w14:paraId="32345AC8" w14:textId="04AE60E6" w:rsidR="007B292F" w:rsidRPr="008C1FEA" w:rsidRDefault="000342FD" w:rsidP="007B29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1.96</m:t>
              </m:r>
            </m:e>
          </m:rad>
          <m:r>
            <w:rPr>
              <w:rFonts w:ascii="Cambria Math" w:eastAsiaTheme="minorEastAsia" w:hAnsi="Cambria Math"/>
            </w:rPr>
            <m:t>=-1.4</m:t>
          </m:r>
        </m:oMath>
      </m:oMathPara>
    </w:p>
    <w:p w14:paraId="74233AE9" w14:textId="30C81C6A" w:rsidR="00DC7FA9" w:rsidRDefault="00DC7FA9" w:rsidP="00DC7FA9">
      <w:pPr>
        <w:rPr>
          <w:rFonts w:eastAsiaTheme="minorEastAsia"/>
          <w:i w:val="0"/>
          <w:iCs/>
        </w:rPr>
      </w:pPr>
    </w:p>
    <w:p w14:paraId="12C4ADB5" w14:textId="3FA70C90" w:rsidR="007B292F" w:rsidRDefault="007B292F" w:rsidP="007B29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=3.61 </m:t>
        </m:r>
      </m:oMath>
      <w:r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1E48BFDD" w14:textId="7B5662EC" w:rsidR="007B292F" w:rsidRPr="008C1FEA" w:rsidRDefault="000342FD" w:rsidP="007B29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3.61</m:t>
              </m:r>
            </m:e>
          </m:rad>
          <m:r>
            <w:rPr>
              <w:rFonts w:ascii="Cambria Math" w:eastAsiaTheme="minorEastAsia" w:hAnsi="Cambria Math"/>
            </w:rPr>
            <m:t>=1.9</m:t>
          </m:r>
        </m:oMath>
      </m:oMathPara>
    </w:p>
    <w:p w14:paraId="67F54338" w14:textId="532B2321" w:rsidR="007B292F" w:rsidRPr="008C1FEA" w:rsidRDefault="000342FD" w:rsidP="007B29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3.61</m:t>
              </m:r>
            </m:e>
          </m:rad>
          <m:r>
            <w:rPr>
              <w:rFonts w:ascii="Cambria Math" w:eastAsiaTheme="minorEastAsia" w:hAnsi="Cambria Math"/>
            </w:rPr>
            <m:t>=-1.9</m:t>
          </m:r>
        </m:oMath>
      </m:oMathPara>
    </w:p>
    <w:p w14:paraId="07F6E594" w14:textId="4720B58D" w:rsidR="007B292F" w:rsidRPr="00DC7FA9" w:rsidRDefault="007B292F" w:rsidP="00DC7FA9">
      <w:pPr>
        <w:rPr>
          <w:rFonts w:eastAsiaTheme="minorEastAsia"/>
          <w:i w:val="0"/>
          <w:iCs/>
        </w:rPr>
      </w:pPr>
    </w:p>
    <w:p w14:paraId="7EA09BFC" w14:textId="64760CFD" w:rsidR="007B292F" w:rsidRDefault="007B292F" w:rsidP="007B29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=3.24 </m:t>
        </m:r>
      </m:oMath>
      <w:r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728D20FC" w14:textId="32F6E0DF" w:rsidR="007B292F" w:rsidRPr="008C1FEA" w:rsidRDefault="000342FD" w:rsidP="007B29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3.24</m:t>
              </m:r>
            </m:e>
          </m:rad>
          <m:r>
            <w:rPr>
              <w:rFonts w:ascii="Cambria Math" w:eastAsiaTheme="minorEastAsia" w:hAnsi="Cambria Math"/>
            </w:rPr>
            <m:t>=1.8</m:t>
          </m:r>
        </m:oMath>
      </m:oMathPara>
    </w:p>
    <w:p w14:paraId="2B3748ED" w14:textId="0F6592A1" w:rsidR="007B292F" w:rsidRPr="008C1FEA" w:rsidRDefault="000342FD" w:rsidP="007B29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3.24</m:t>
              </m:r>
            </m:e>
          </m:rad>
          <m:r>
            <w:rPr>
              <w:rFonts w:ascii="Cambria Math" w:eastAsiaTheme="minorEastAsia" w:hAnsi="Cambria Math"/>
            </w:rPr>
            <m:t>=-1.8</m:t>
          </m:r>
        </m:oMath>
      </m:oMathPara>
    </w:p>
    <w:p w14:paraId="1A58F923" w14:textId="46B6E0E3" w:rsidR="00DC7FA9" w:rsidRDefault="00DC7FA9">
      <w:pPr>
        <w:rPr>
          <w:rFonts w:eastAsiaTheme="minorEastAsia"/>
          <w:i w:val="0"/>
          <w:iCs/>
        </w:rPr>
      </w:pPr>
    </w:p>
    <w:p w14:paraId="0F52F3AC" w14:textId="15335952" w:rsidR="007B292F" w:rsidRDefault="007B292F" w:rsidP="007B29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=0.04 </m:t>
        </m:r>
      </m:oMath>
      <w:r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7C5AC6E0" w14:textId="0565469D" w:rsidR="007B292F" w:rsidRPr="008C1FEA" w:rsidRDefault="000342FD" w:rsidP="007B29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0.04</m:t>
              </m:r>
            </m:e>
          </m:rad>
          <m:r>
            <w:rPr>
              <w:rFonts w:ascii="Cambria Math" w:eastAsiaTheme="minorEastAsia" w:hAnsi="Cambria Math"/>
            </w:rPr>
            <m:t>=0.2</m:t>
          </m:r>
        </m:oMath>
      </m:oMathPara>
    </w:p>
    <w:p w14:paraId="418C84D3" w14:textId="23A74481" w:rsidR="007B292F" w:rsidRPr="008C1FEA" w:rsidRDefault="000342FD" w:rsidP="007B29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0.04</m:t>
              </m:r>
            </m:e>
          </m:rad>
          <m:r>
            <w:rPr>
              <w:rFonts w:ascii="Cambria Math" w:eastAsiaTheme="minorEastAsia" w:hAnsi="Cambria Math"/>
            </w:rPr>
            <m:t>=-0.2</m:t>
          </m:r>
        </m:oMath>
      </m:oMathPara>
    </w:p>
    <w:p w14:paraId="1C5DC156" w14:textId="62FBD4B0" w:rsidR="007B292F" w:rsidRDefault="007B292F">
      <w:pPr>
        <w:rPr>
          <w:rFonts w:eastAsiaTheme="minorEastAsia"/>
          <w:i w:val="0"/>
          <w:iCs/>
        </w:rPr>
      </w:pPr>
    </w:p>
    <w:p w14:paraId="3F3AFA13" w14:textId="5023FA4A" w:rsidR="007B292F" w:rsidRDefault="007B292F" w:rsidP="007B29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=20.25 </m:t>
        </m:r>
      </m:oMath>
      <w:r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54986F16" w14:textId="707794A7" w:rsidR="007B292F" w:rsidRPr="008C1FEA" w:rsidRDefault="000342FD" w:rsidP="007B29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20.25</m:t>
              </m:r>
            </m:e>
          </m:rad>
          <m:r>
            <w:rPr>
              <w:rFonts w:ascii="Cambria Math" w:eastAsiaTheme="minorEastAsia" w:hAnsi="Cambria Math"/>
            </w:rPr>
            <m:t>=4.5</m:t>
          </m:r>
        </m:oMath>
      </m:oMathPara>
    </w:p>
    <w:p w14:paraId="76EA8F88" w14:textId="3F7F756C" w:rsidR="007B292F" w:rsidRPr="008C1FEA" w:rsidRDefault="000342FD" w:rsidP="007B29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20.25</m:t>
              </m:r>
            </m:e>
          </m:rad>
          <m:r>
            <w:rPr>
              <w:rFonts w:ascii="Cambria Math" w:eastAsiaTheme="minorEastAsia" w:hAnsi="Cambria Math"/>
            </w:rPr>
            <m:t>=-4.5</m:t>
          </m:r>
        </m:oMath>
      </m:oMathPara>
    </w:p>
    <w:p w14:paraId="721B5D3E" w14:textId="17C89637" w:rsidR="007B292F" w:rsidRDefault="007B292F">
      <w:pPr>
        <w:rPr>
          <w:rFonts w:eastAsiaTheme="minorEastAsia"/>
          <w:i w:val="0"/>
          <w:iCs/>
        </w:rPr>
      </w:pPr>
    </w:p>
    <w:p w14:paraId="240A1371" w14:textId="5C6B420F" w:rsidR="007B292F" w:rsidRDefault="007B292F" w:rsidP="007B29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h)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=4.84 </m:t>
        </m:r>
      </m:oMath>
      <w:r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31988D20" w14:textId="0E24161E" w:rsidR="007B292F" w:rsidRPr="008C1FEA" w:rsidRDefault="000342FD" w:rsidP="007B29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4.84</m:t>
              </m:r>
            </m:e>
          </m:rad>
          <m:r>
            <w:rPr>
              <w:rFonts w:ascii="Cambria Math" w:eastAsiaTheme="minorEastAsia" w:hAnsi="Cambria Math"/>
            </w:rPr>
            <m:t>=2.2</m:t>
          </m:r>
        </m:oMath>
      </m:oMathPara>
    </w:p>
    <w:p w14:paraId="446AD9E5" w14:textId="0CFF9E9B" w:rsidR="007B292F" w:rsidRPr="008C1FEA" w:rsidRDefault="000342FD" w:rsidP="007B29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4.84</m:t>
              </m:r>
            </m:e>
          </m:rad>
          <m:r>
            <w:rPr>
              <w:rFonts w:ascii="Cambria Math" w:eastAsiaTheme="minorEastAsia" w:hAnsi="Cambria Math"/>
            </w:rPr>
            <m:t>=-2.2</m:t>
          </m:r>
        </m:oMath>
      </m:oMathPara>
    </w:p>
    <w:p w14:paraId="053777A1" w14:textId="4574586E" w:rsidR="007B292F" w:rsidRDefault="007B292F">
      <w:pPr>
        <w:rPr>
          <w:rFonts w:eastAsiaTheme="minorEastAsia"/>
          <w:i w:val="0"/>
          <w:iCs/>
        </w:rPr>
      </w:pPr>
    </w:p>
    <w:p w14:paraId="1B714FAD" w14:textId="7AB61073" w:rsidR="007B292F" w:rsidRDefault="007B29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137.</w:t>
      </w:r>
    </w:p>
    <w:p w14:paraId="35404DD7" w14:textId="44EAA107" w:rsidR="007B292F" w:rsidRDefault="007B292F" w:rsidP="007B29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49</m:t>
            </m:r>
          </m:den>
        </m:f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7EF702EC" w14:textId="35B3BB14" w:rsidR="007B292F" w:rsidRPr="008C1FEA" w:rsidRDefault="000342FD" w:rsidP="007B292F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49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 w:rsidR="007B292F">
        <w:rPr>
          <w:rFonts w:eastAsiaTheme="minorEastAsia"/>
          <w:i w:val="0"/>
          <w:iCs/>
        </w:rPr>
        <w:t xml:space="preserve"> </w:t>
      </w:r>
    </w:p>
    <w:p w14:paraId="6538256C" w14:textId="29DF670F" w:rsidR="007B292F" w:rsidRPr="00B31091" w:rsidRDefault="000342FD" w:rsidP="007B292F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49</m:t>
                </m:r>
              </m:den>
            </m:f>
          </m:e>
        </m:ra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7B292F">
        <w:rPr>
          <w:rFonts w:eastAsiaTheme="minorEastAsia"/>
          <w:i w:val="0"/>
          <w:iCs/>
        </w:rPr>
        <w:t xml:space="preserve"> </w:t>
      </w:r>
    </w:p>
    <w:p w14:paraId="36008CA8" w14:textId="77777777" w:rsidR="007B292F" w:rsidRPr="008C1FEA" w:rsidRDefault="007B292F" w:rsidP="007B292F">
      <w:pPr>
        <w:rPr>
          <w:rFonts w:eastAsiaTheme="minorEastAsia"/>
          <w:i w:val="0"/>
          <w:iCs/>
        </w:rPr>
      </w:pPr>
    </w:p>
    <w:p w14:paraId="4E20DC80" w14:textId="7107E969" w:rsidR="007B292F" w:rsidRDefault="007B292F" w:rsidP="007B29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5DB801AD" w14:textId="6981D382" w:rsidR="007B292F" w:rsidRPr="008C1FEA" w:rsidRDefault="000342FD" w:rsidP="007B292F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 w:rsidR="007B292F">
        <w:rPr>
          <w:rFonts w:eastAsiaTheme="minorEastAsia"/>
          <w:i w:val="0"/>
          <w:iCs/>
        </w:rPr>
        <w:t xml:space="preserve"> </w:t>
      </w:r>
    </w:p>
    <w:p w14:paraId="77252841" w14:textId="293D9488" w:rsidR="007B292F" w:rsidRPr="00B31091" w:rsidRDefault="000342FD" w:rsidP="007B292F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36</m:t>
                </m:r>
              </m:den>
            </m:f>
          </m:e>
        </m:ra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7B292F">
        <w:rPr>
          <w:rFonts w:eastAsiaTheme="minorEastAsia"/>
          <w:i w:val="0"/>
          <w:iCs/>
        </w:rPr>
        <w:t xml:space="preserve"> </w:t>
      </w:r>
    </w:p>
    <w:p w14:paraId="678640B8" w14:textId="77777777" w:rsidR="007B292F" w:rsidRPr="008C1FEA" w:rsidRDefault="007B292F" w:rsidP="007B292F">
      <w:pPr>
        <w:rPr>
          <w:rFonts w:eastAsiaTheme="minorEastAsia"/>
          <w:i w:val="0"/>
          <w:iCs/>
        </w:rPr>
      </w:pPr>
    </w:p>
    <w:p w14:paraId="246DBD78" w14:textId="3A77ECBD" w:rsidR="007B292F" w:rsidRDefault="007B292F" w:rsidP="007B29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121</m:t>
            </m:r>
          </m:den>
        </m:f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210A6A47" w14:textId="603A0DBF" w:rsidR="007B292F" w:rsidRPr="008C1FEA" w:rsidRDefault="000342FD" w:rsidP="007B292F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121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</m:oMath>
      <w:r w:rsidR="007B292F">
        <w:rPr>
          <w:rFonts w:eastAsiaTheme="minorEastAsia"/>
          <w:i w:val="0"/>
          <w:iCs/>
        </w:rPr>
        <w:t xml:space="preserve"> </w:t>
      </w:r>
    </w:p>
    <w:p w14:paraId="279BFCC9" w14:textId="6FA3BF3F" w:rsidR="007B292F" w:rsidRPr="00B31091" w:rsidRDefault="000342FD" w:rsidP="007B292F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121</m:t>
                </m:r>
              </m:den>
            </m:f>
          </m:e>
        </m:ra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7B292F">
        <w:rPr>
          <w:rFonts w:eastAsiaTheme="minorEastAsia"/>
          <w:i w:val="0"/>
          <w:iCs/>
        </w:rPr>
        <w:t xml:space="preserve"> </w:t>
      </w:r>
    </w:p>
    <w:p w14:paraId="263D8071" w14:textId="77777777" w:rsidR="007B292F" w:rsidRPr="008C1FEA" w:rsidRDefault="007B292F" w:rsidP="007B292F">
      <w:pPr>
        <w:rPr>
          <w:rFonts w:eastAsiaTheme="minorEastAsia"/>
          <w:i w:val="0"/>
          <w:iCs/>
        </w:rPr>
      </w:pPr>
    </w:p>
    <w:p w14:paraId="2075253A" w14:textId="714A31EB" w:rsidR="007B292F" w:rsidRDefault="007B292F" w:rsidP="007B29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196</m:t>
            </m:r>
          </m:num>
          <m:den>
            <m:r>
              <w:rPr>
                <w:rFonts w:ascii="Cambria Math" w:hAnsi="Cambria Math"/>
              </w:rPr>
              <m:t>169</m:t>
            </m:r>
          </m:den>
        </m:f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4921E20F" w14:textId="1654DE2E" w:rsidR="007B292F" w:rsidRPr="008C1FEA" w:rsidRDefault="000342FD" w:rsidP="007B292F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196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169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13</m:t>
            </m:r>
          </m:den>
        </m:f>
      </m:oMath>
      <w:r w:rsidR="007B292F">
        <w:rPr>
          <w:rFonts w:eastAsiaTheme="minorEastAsia"/>
          <w:i w:val="0"/>
          <w:iCs/>
        </w:rPr>
        <w:t xml:space="preserve"> </w:t>
      </w:r>
    </w:p>
    <w:p w14:paraId="33EA37EF" w14:textId="5400E279" w:rsidR="007B292F" w:rsidRPr="00B31091" w:rsidRDefault="000342FD" w:rsidP="007B292F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196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169</m:t>
                </m:r>
              </m:den>
            </m:f>
          </m:e>
        </m:ra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13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7B292F">
        <w:rPr>
          <w:rFonts w:eastAsiaTheme="minorEastAsia"/>
          <w:i w:val="0"/>
          <w:iCs/>
        </w:rPr>
        <w:t xml:space="preserve"> </w:t>
      </w:r>
    </w:p>
    <w:p w14:paraId="3B70A789" w14:textId="77777777" w:rsidR="007B292F" w:rsidRPr="008C1FEA" w:rsidRDefault="007B292F" w:rsidP="007B292F">
      <w:pPr>
        <w:rPr>
          <w:rFonts w:eastAsiaTheme="minorEastAsia"/>
          <w:i w:val="0"/>
          <w:iCs/>
        </w:rPr>
      </w:pPr>
    </w:p>
    <w:p w14:paraId="6BD81932" w14:textId="1D0BDEB3" w:rsidR="007B292F" w:rsidRDefault="007B292F" w:rsidP="007B29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50</m:t>
            </m:r>
          </m:num>
          <m:den>
            <m:r>
              <w:rPr>
                <w:rFonts w:ascii="Cambria Math" w:hAnsi="Cambria Math"/>
              </w:rPr>
              <m:t>121</m:t>
            </m:r>
          </m:den>
        </m:f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5C4B789E" w14:textId="2F28C350" w:rsidR="007B292F" w:rsidRPr="008C1FEA" w:rsidRDefault="000342FD" w:rsidP="007B292F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121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</m:oMath>
      <w:r w:rsidR="007B292F">
        <w:rPr>
          <w:rFonts w:eastAsiaTheme="minorEastAsia"/>
          <w:i w:val="0"/>
          <w:iCs/>
        </w:rPr>
        <w:t xml:space="preserve"> </w:t>
      </w:r>
    </w:p>
    <w:p w14:paraId="565F1D23" w14:textId="5B273710" w:rsidR="007B292F" w:rsidRDefault="000342FD" w:rsidP="007B292F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121</m:t>
                </m:r>
              </m:den>
            </m:f>
          </m:e>
        </m:ra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7B292F">
        <w:rPr>
          <w:rFonts w:eastAsiaTheme="minorEastAsia"/>
          <w:i w:val="0"/>
          <w:iCs/>
        </w:rPr>
        <w:t xml:space="preserve"> </w:t>
      </w:r>
      <w:r w:rsidR="00514089">
        <w:rPr>
          <w:rFonts w:eastAsiaTheme="minorEastAsia"/>
          <w:i w:val="0"/>
          <w:iCs/>
        </w:rPr>
        <w:t xml:space="preserve"> </w:t>
      </w:r>
    </w:p>
    <w:p w14:paraId="4AB4BED8" w14:textId="130A48A7" w:rsidR="00514089" w:rsidRDefault="00514089" w:rsidP="007B292F">
      <w:pPr>
        <w:rPr>
          <w:rFonts w:eastAsiaTheme="minorEastAsia"/>
          <w:i w:val="0"/>
          <w:iCs/>
        </w:rPr>
      </w:pPr>
    </w:p>
    <w:p w14:paraId="51854CBF" w14:textId="78B6E86F" w:rsidR="00514089" w:rsidRDefault="00514089" w:rsidP="005140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=7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24540AC" w14:textId="1219543F" w:rsidR="00514089" w:rsidRPr="00514089" w:rsidRDefault="000342FD" w:rsidP="00514089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514089">
        <w:rPr>
          <w:rFonts w:eastAsiaTheme="minorEastAsia"/>
          <w:i w:val="0"/>
          <w:iCs/>
        </w:rPr>
        <w:t xml:space="preserve"> 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01DE214B" w14:textId="003A8A82" w:rsidR="00514089" w:rsidRPr="008C1FEA" w:rsidRDefault="000342FD" w:rsidP="00514089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514089">
        <w:rPr>
          <w:rFonts w:eastAsiaTheme="minorEastAsia"/>
          <w:i w:val="0"/>
          <w:iCs/>
        </w:rPr>
        <w:t xml:space="preserve"> </w:t>
      </w:r>
    </w:p>
    <w:p w14:paraId="41AFEEEC" w14:textId="2625EE49" w:rsidR="00514089" w:rsidRDefault="000342FD" w:rsidP="00514089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ra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514089">
        <w:rPr>
          <w:rFonts w:eastAsiaTheme="minorEastAsia"/>
          <w:i w:val="0"/>
          <w:iCs/>
        </w:rPr>
        <w:t xml:space="preserve">  </w:t>
      </w:r>
    </w:p>
    <w:p w14:paraId="0C91DC87" w14:textId="156DA1D1" w:rsidR="00514089" w:rsidRPr="00B31091" w:rsidRDefault="00514089" w:rsidP="007B292F">
      <w:pPr>
        <w:rPr>
          <w:rFonts w:eastAsiaTheme="minorEastAsia"/>
          <w:i w:val="0"/>
          <w:iCs/>
        </w:rPr>
      </w:pPr>
    </w:p>
    <w:p w14:paraId="410C9084" w14:textId="6A1F6711" w:rsidR="00514089" w:rsidRDefault="00514089" w:rsidP="005140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49</m:t>
            </m:r>
          </m:den>
        </m:f>
      </m:oMath>
    </w:p>
    <w:p w14:paraId="1A10E369" w14:textId="72CB606B" w:rsidR="00514089" w:rsidRPr="00514089" w:rsidRDefault="000342FD" w:rsidP="00514089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52</m:t>
            </m:r>
          </m:num>
          <m:den>
            <m:r>
              <w:rPr>
                <w:rFonts w:ascii="Cambria Math" w:hAnsi="Cambria Math"/>
              </w:rPr>
              <m:t>49</m:t>
            </m:r>
          </m:den>
        </m:f>
      </m:oMath>
      <w:r w:rsidR="00514089">
        <w:rPr>
          <w:rFonts w:eastAsiaTheme="minorEastAsia"/>
          <w:i w:val="0"/>
          <w:iCs/>
        </w:rPr>
        <w:t xml:space="preserve"> 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14F0E340" w14:textId="7CE168D2" w:rsidR="00514089" w:rsidRPr="008C1FEA" w:rsidRDefault="000342FD" w:rsidP="00514089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49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 w:rsidR="00514089">
        <w:rPr>
          <w:rFonts w:eastAsiaTheme="minorEastAsia"/>
          <w:i w:val="0"/>
          <w:iCs/>
        </w:rPr>
        <w:t xml:space="preserve"> </w:t>
      </w:r>
    </w:p>
    <w:p w14:paraId="784AD940" w14:textId="00E33466" w:rsidR="00514089" w:rsidRDefault="000342FD" w:rsidP="00514089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49</m:t>
                </m:r>
              </m:den>
            </m:f>
          </m:e>
        </m:ra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514089">
        <w:rPr>
          <w:rFonts w:eastAsiaTheme="minorEastAsia"/>
          <w:i w:val="0"/>
          <w:iCs/>
        </w:rPr>
        <w:t xml:space="preserve">  </w:t>
      </w:r>
    </w:p>
    <w:p w14:paraId="35A1F521" w14:textId="275DD19F" w:rsidR="007B292F" w:rsidRDefault="007B292F">
      <w:pPr>
        <w:rPr>
          <w:rFonts w:eastAsiaTheme="minorEastAsia"/>
          <w:i w:val="0"/>
          <w:iCs/>
        </w:rPr>
      </w:pPr>
    </w:p>
    <w:p w14:paraId="2039A9B7" w14:textId="1B0D5FC0" w:rsidR="00514089" w:rsidRDefault="00514089" w:rsidP="005140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h)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14:paraId="5F308A20" w14:textId="112DD258" w:rsidR="00514089" w:rsidRPr="00514089" w:rsidRDefault="000342FD" w:rsidP="00514089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39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 w:rsidR="00514089">
        <w:rPr>
          <w:rFonts w:eastAsiaTheme="minorEastAsia"/>
          <w:i w:val="0"/>
          <w:iCs/>
        </w:rPr>
        <w:t xml:space="preserve"> 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642FD3C0" w14:textId="31AECC4E" w:rsidR="00514089" w:rsidRPr="008C1FEA" w:rsidRDefault="000342FD" w:rsidP="00514089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39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514089">
        <w:rPr>
          <w:rFonts w:eastAsiaTheme="minorEastAsia"/>
          <w:i w:val="0"/>
          <w:iCs/>
        </w:rPr>
        <w:t xml:space="preserve"> </w:t>
      </w:r>
    </w:p>
    <w:p w14:paraId="19DB5CB2" w14:textId="7C35EAFA" w:rsidR="00514089" w:rsidRDefault="000342FD" w:rsidP="00514089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39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514089">
        <w:rPr>
          <w:rFonts w:eastAsiaTheme="minorEastAsia"/>
          <w:i w:val="0"/>
          <w:iCs/>
        </w:rPr>
        <w:t xml:space="preserve">  </w:t>
      </w:r>
    </w:p>
    <w:p w14:paraId="553F8CD0" w14:textId="3B846E4F" w:rsidR="00514089" w:rsidRDefault="00514089">
      <w:pPr>
        <w:rPr>
          <w:rFonts w:eastAsiaTheme="minorEastAsia"/>
          <w:i w:val="0"/>
          <w:iCs/>
        </w:rPr>
      </w:pPr>
    </w:p>
    <w:p w14:paraId="56D251B0" w14:textId="77777777" w:rsidR="00514089" w:rsidRDefault="00514089">
      <w:pPr>
        <w:rPr>
          <w:rFonts w:eastAsiaTheme="minorEastAsia"/>
          <w:i w:val="0"/>
          <w:iCs/>
        </w:rPr>
      </w:pPr>
    </w:p>
    <w:p w14:paraId="6288AAE2" w14:textId="5D94C100" w:rsidR="00514089" w:rsidRDefault="005140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138.</w:t>
      </w:r>
    </w:p>
    <w:p w14:paraId="5AA3AE71" w14:textId="50734FF3" w:rsidR="00514089" w:rsidRDefault="00514089" w:rsidP="005140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=9 </m:t>
        </m:r>
      </m:oMath>
      <w:r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5467F885" w14:textId="3AF8D88E" w:rsidR="00514089" w:rsidRPr="008C1FEA" w:rsidRDefault="000342FD" w:rsidP="005140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</m:t>
              </m:r>
            </m:e>
          </m:rad>
          <m:r>
            <w:rPr>
              <w:rFonts w:ascii="Cambria Math" w:eastAsiaTheme="minorEastAsia" w:hAnsi="Cambria Math"/>
            </w:rPr>
            <m:t>=3</m:t>
          </m:r>
        </m:oMath>
      </m:oMathPara>
    </w:p>
    <w:p w14:paraId="33B5ED7E" w14:textId="46A04978" w:rsidR="00514089" w:rsidRPr="008C1FEA" w:rsidRDefault="000342FD" w:rsidP="005140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</m:t>
              </m:r>
            </m:e>
          </m:rad>
          <m:r>
            <w:rPr>
              <w:rFonts w:ascii="Cambria Math" w:eastAsiaTheme="minorEastAsia" w:hAnsi="Cambria Math"/>
            </w:rPr>
            <m:t>=-3</m:t>
          </m:r>
        </m:oMath>
      </m:oMathPara>
    </w:p>
    <w:p w14:paraId="6564D92E" w14:textId="77777777" w:rsidR="00514089" w:rsidRDefault="00514089" w:rsidP="00514089">
      <w:pPr>
        <w:rPr>
          <w:rFonts w:eastAsiaTheme="minorEastAsia"/>
          <w:i w:val="0"/>
          <w:iCs/>
        </w:rPr>
      </w:pPr>
    </w:p>
    <w:p w14:paraId="68ECB4D1" w14:textId="46BB9F87" w:rsidR="00514089" w:rsidRDefault="00514089" w:rsidP="005140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=36 </m:t>
        </m:r>
      </m:oMath>
      <w:r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5BE1A079" w14:textId="10308FA5" w:rsidR="00514089" w:rsidRPr="008C1FEA" w:rsidRDefault="000342FD" w:rsidP="005140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36</m:t>
              </m:r>
            </m:e>
          </m:rad>
          <m:r>
            <w:rPr>
              <w:rFonts w:ascii="Cambria Math" w:eastAsiaTheme="minorEastAsia" w:hAnsi="Cambria Math"/>
            </w:rPr>
            <m:t>=6</m:t>
          </m:r>
        </m:oMath>
      </m:oMathPara>
    </w:p>
    <w:p w14:paraId="79D62708" w14:textId="6E5E7FE6" w:rsidR="00514089" w:rsidRPr="008C1FEA" w:rsidRDefault="000342FD" w:rsidP="005140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36</m:t>
              </m:r>
            </m:e>
          </m:rad>
          <m:r>
            <w:rPr>
              <w:rFonts w:ascii="Cambria Math" w:eastAsiaTheme="minorEastAsia" w:hAnsi="Cambria Math"/>
            </w:rPr>
            <m:t>=-6</m:t>
          </m:r>
        </m:oMath>
      </m:oMathPara>
    </w:p>
    <w:p w14:paraId="27A45F62" w14:textId="77777777" w:rsidR="00514089" w:rsidRPr="00DC7FA9" w:rsidRDefault="00514089" w:rsidP="00514089">
      <w:pPr>
        <w:rPr>
          <w:rFonts w:eastAsiaTheme="minorEastAsia"/>
          <w:i w:val="0"/>
          <w:iCs/>
        </w:rPr>
      </w:pPr>
    </w:p>
    <w:p w14:paraId="67EC07A5" w14:textId="3A5D7A8A" w:rsidR="00514089" w:rsidRDefault="00514089" w:rsidP="005140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=196 </m:t>
        </m:r>
      </m:oMath>
      <w:r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64EE24FF" w14:textId="4B0F4C14" w:rsidR="00514089" w:rsidRPr="008C1FEA" w:rsidRDefault="000342FD" w:rsidP="005140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196</m:t>
              </m:r>
            </m:e>
          </m:rad>
          <m:r>
            <w:rPr>
              <w:rFonts w:ascii="Cambria Math" w:eastAsiaTheme="minorEastAsia" w:hAnsi="Cambria Math"/>
            </w:rPr>
            <m:t>=14</m:t>
          </m:r>
        </m:oMath>
      </m:oMathPara>
    </w:p>
    <w:p w14:paraId="1F0E4599" w14:textId="3A66449E" w:rsidR="00514089" w:rsidRPr="008C1FEA" w:rsidRDefault="000342FD" w:rsidP="005140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196</m:t>
              </m:r>
            </m:e>
          </m:rad>
          <m:r>
            <w:rPr>
              <w:rFonts w:ascii="Cambria Math" w:eastAsiaTheme="minorEastAsia" w:hAnsi="Cambria Math"/>
            </w:rPr>
            <m:t>=-14</m:t>
          </m:r>
        </m:oMath>
      </m:oMathPara>
    </w:p>
    <w:p w14:paraId="0190B4D6" w14:textId="77777777" w:rsidR="00514089" w:rsidRDefault="00514089" w:rsidP="00514089">
      <w:pPr>
        <w:rPr>
          <w:rFonts w:eastAsiaTheme="minorEastAsia"/>
          <w:i w:val="0"/>
          <w:iCs/>
        </w:rPr>
      </w:pPr>
    </w:p>
    <w:p w14:paraId="27761656" w14:textId="00632836" w:rsidR="00514089" w:rsidRDefault="00514089" w:rsidP="005140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=361 </m:t>
        </m:r>
      </m:oMath>
      <w:r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7843BB9B" w14:textId="47F486C0" w:rsidR="00514089" w:rsidRPr="008C1FEA" w:rsidRDefault="000342FD" w:rsidP="005140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361</m:t>
              </m:r>
            </m:e>
          </m:rad>
          <m:r>
            <w:rPr>
              <w:rFonts w:ascii="Cambria Math" w:eastAsiaTheme="minorEastAsia" w:hAnsi="Cambria Math"/>
            </w:rPr>
            <m:t>=19</m:t>
          </m:r>
        </m:oMath>
      </m:oMathPara>
    </w:p>
    <w:p w14:paraId="598110E5" w14:textId="0AE24DD1" w:rsidR="00514089" w:rsidRPr="008C1FEA" w:rsidRDefault="000342FD" w:rsidP="005140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361</m:t>
              </m:r>
            </m:e>
          </m:rad>
          <m:r>
            <w:rPr>
              <w:rFonts w:ascii="Cambria Math" w:eastAsiaTheme="minorEastAsia" w:hAnsi="Cambria Math"/>
            </w:rPr>
            <m:t>=-19</m:t>
          </m:r>
        </m:oMath>
      </m:oMathPara>
    </w:p>
    <w:p w14:paraId="2EBD04B4" w14:textId="26D00B24" w:rsidR="00514089" w:rsidRDefault="00514089">
      <w:pPr>
        <w:rPr>
          <w:rFonts w:eastAsiaTheme="minorEastAsia"/>
          <w:i w:val="0"/>
          <w:iCs/>
        </w:rPr>
      </w:pPr>
    </w:p>
    <w:p w14:paraId="1648311B" w14:textId="70212A8F" w:rsidR="00514089" w:rsidRDefault="005140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139.</w:t>
      </w:r>
    </w:p>
    <w:p w14:paraId="2927927D" w14:textId="7563C7A3" w:rsidR="00514089" w:rsidRDefault="00514089" w:rsidP="005140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6E2B99DA" w14:textId="07D4E609" w:rsidR="00514089" w:rsidRPr="008C1FEA" w:rsidRDefault="000342FD" w:rsidP="00514089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514089">
        <w:rPr>
          <w:rFonts w:eastAsiaTheme="minorEastAsia"/>
          <w:i w:val="0"/>
          <w:iCs/>
        </w:rPr>
        <w:t xml:space="preserve"> </w:t>
      </w:r>
    </w:p>
    <w:p w14:paraId="19BA353C" w14:textId="4F1484A9" w:rsidR="00514089" w:rsidRPr="00B31091" w:rsidRDefault="000342FD" w:rsidP="00514089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ra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514089">
        <w:rPr>
          <w:rFonts w:eastAsiaTheme="minorEastAsia"/>
          <w:i w:val="0"/>
          <w:iCs/>
        </w:rPr>
        <w:t xml:space="preserve"> </w:t>
      </w:r>
    </w:p>
    <w:p w14:paraId="17990E26" w14:textId="77777777" w:rsidR="00514089" w:rsidRPr="008C1FEA" w:rsidRDefault="00514089" w:rsidP="00514089">
      <w:pPr>
        <w:rPr>
          <w:rFonts w:eastAsiaTheme="minorEastAsia"/>
          <w:i w:val="0"/>
          <w:iCs/>
        </w:rPr>
      </w:pPr>
    </w:p>
    <w:p w14:paraId="65C088FE" w14:textId="1C7C59CF" w:rsidR="00514089" w:rsidRDefault="00514089" w:rsidP="005140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2654532A" w14:textId="0F2A13CC" w:rsidR="00514089" w:rsidRPr="008C1FEA" w:rsidRDefault="000342FD" w:rsidP="00514089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514089">
        <w:rPr>
          <w:rFonts w:eastAsiaTheme="minorEastAsia"/>
          <w:i w:val="0"/>
          <w:iCs/>
        </w:rPr>
        <w:t xml:space="preserve"> </w:t>
      </w:r>
    </w:p>
    <w:p w14:paraId="0C073266" w14:textId="635FF3E9" w:rsidR="00514089" w:rsidRPr="00B31091" w:rsidRDefault="000342FD" w:rsidP="00514089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</m:e>
        </m:ra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514089">
        <w:rPr>
          <w:rFonts w:eastAsiaTheme="minorEastAsia"/>
          <w:i w:val="0"/>
          <w:iCs/>
        </w:rPr>
        <w:t xml:space="preserve"> </w:t>
      </w:r>
    </w:p>
    <w:p w14:paraId="0B25391E" w14:textId="77777777" w:rsidR="00514089" w:rsidRPr="008C1FEA" w:rsidRDefault="00514089" w:rsidP="00514089">
      <w:pPr>
        <w:rPr>
          <w:rFonts w:eastAsiaTheme="minorEastAsia"/>
          <w:i w:val="0"/>
          <w:iCs/>
        </w:rPr>
      </w:pPr>
    </w:p>
    <w:p w14:paraId="2E0CE102" w14:textId="30CC397B" w:rsidR="00514089" w:rsidRDefault="00514089" w:rsidP="005140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3F20CA8A" w14:textId="37F0328A" w:rsidR="00514089" w:rsidRPr="008C1FEA" w:rsidRDefault="000342FD" w:rsidP="00514089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9</m:t>
                </m:r>
              </m:num>
              <m:den>
                <m:r>
                  <w:rPr>
                    <w:rFonts w:ascii="Cambria Math" w:hAnsi="Cambria Math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514089">
        <w:rPr>
          <w:rFonts w:eastAsiaTheme="minorEastAsia"/>
          <w:i w:val="0"/>
          <w:iCs/>
        </w:rPr>
        <w:t xml:space="preserve"> </w:t>
      </w:r>
    </w:p>
    <w:p w14:paraId="6806EE8A" w14:textId="65D666AE" w:rsidR="00514089" w:rsidRPr="00B31091" w:rsidRDefault="000342FD" w:rsidP="00514089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9</m:t>
                </m:r>
              </m:num>
              <m:den>
                <m:r>
                  <w:rPr>
                    <w:rFonts w:ascii="Cambria Math" w:hAnsi="Cambria Math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514089">
        <w:rPr>
          <w:rFonts w:eastAsiaTheme="minorEastAsia"/>
          <w:i w:val="0"/>
          <w:iCs/>
        </w:rPr>
        <w:t xml:space="preserve"> </w:t>
      </w:r>
    </w:p>
    <w:p w14:paraId="6CFA1F3D" w14:textId="77777777" w:rsidR="00514089" w:rsidRPr="008C1FEA" w:rsidRDefault="00514089" w:rsidP="00514089">
      <w:pPr>
        <w:rPr>
          <w:rFonts w:eastAsiaTheme="minorEastAsia"/>
          <w:i w:val="0"/>
          <w:iCs/>
        </w:rPr>
      </w:pPr>
    </w:p>
    <w:p w14:paraId="528D51B5" w14:textId="4CBE8D2F" w:rsidR="00514089" w:rsidRDefault="00514089" w:rsidP="005140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128471FC" w14:textId="5B350815" w:rsidR="00514089" w:rsidRPr="008C1FEA" w:rsidRDefault="000342FD" w:rsidP="00514089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25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514089">
        <w:rPr>
          <w:rFonts w:eastAsiaTheme="minorEastAsia"/>
          <w:i w:val="0"/>
          <w:iCs/>
        </w:rPr>
        <w:t xml:space="preserve"> </w:t>
      </w:r>
    </w:p>
    <w:p w14:paraId="7E15933B" w14:textId="6EE1E598" w:rsidR="00514089" w:rsidRDefault="000342FD" w:rsidP="00514089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25</m:t>
                </m:r>
              </m:den>
            </m:f>
          </m:e>
        </m:ra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514089">
        <w:rPr>
          <w:rFonts w:eastAsiaTheme="minorEastAsia"/>
          <w:i w:val="0"/>
          <w:iCs/>
        </w:rPr>
        <w:t xml:space="preserve"> </w:t>
      </w:r>
    </w:p>
    <w:p w14:paraId="6B31D92C" w14:textId="72656EFB" w:rsidR="00B41316" w:rsidRDefault="00B41316" w:rsidP="00514089">
      <w:pPr>
        <w:rPr>
          <w:rFonts w:eastAsiaTheme="minorEastAsia"/>
          <w:i w:val="0"/>
          <w:iCs/>
        </w:rPr>
      </w:pPr>
    </w:p>
    <w:p w14:paraId="385F9915" w14:textId="135ACFEB" w:rsidR="00B41316" w:rsidRDefault="00B41316" w:rsidP="005140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140.</w:t>
      </w:r>
    </w:p>
    <w:p w14:paraId="79163423" w14:textId="77777777" w:rsidR="00B41316" w:rsidRPr="00B41316" w:rsidRDefault="000342FD" w:rsidP="00B4131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=144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/>
          </m:rad>
        </m:oMath>
      </m:oMathPara>
    </w:p>
    <w:p w14:paraId="63DB20BE" w14:textId="4AFC55C2" w:rsidR="00B41316" w:rsidRPr="008C1FEA" w:rsidRDefault="000342FD" w:rsidP="00B41316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144</m:t>
            </m:r>
          </m:e>
        </m:rad>
        <m:r>
          <w:rPr>
            <w:rFonts w:ascii="Cambria Math" w:eastAsiaTheme="minorEastAsia" w:hAnsi="Cambria Math"/>
          </w:rPr>
          <m:t>=12</m:t>
        </m:r>
      </m:oMath>
      <w:r w:rsidR="00B41316">
        <w:rPr>
          <w:rFonts w:eastAsiaTheme="minorEastAsia"/>
          <w:i w:val="0"/>
          <w:iCs/>
        </w:rPr>
        <w:t xml:space="preserve"> </w:t>
      </w:r>
    </w:p>
    <w:p w14:paraId="688406F1" w14:textId="40D5ACC1" w:rsidR="00B41316" w:rsidRDefault="000342FD" w:rsidP="00B41316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144</m:t>
            </m:r>
          </m:e>
        </m:rad>
        <m:r>
          <w:rPr>
            <w:rFonts w:ascii="Cambria Math" w:eastAsiaTheme="minorEastAsia" w:hAnsi="Cambria Math"/>
          </w:rPr>
          <m:t>=-12</m:t>
        </m:r>
      </m:oMath>
      <w:r w:rsidR="00B41316">
        <w:rPr>
          <w:rFonts w:eastAsiaTheme="minorEastAsia"/>
          <w:i w:val="0"/>
          <w:iCs/>
        </w:rPr>
        <w:t xml:space="preserve"> Ne može.</w:t>
      </w:r>
    </w:p>
    <w:p w14:paraId="6051379C" w14:textId="47F267B7" w:rsidR="00B41316" w:rsidRDefault="00B41316" w:rsidP="00B41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Duljina stranice je 12 cm.</w:t>
      </w:r>
    </w:p>
    <w:p w14:paraId="3981BE35" w14:textId="416AD238" w:rsidR="00B41316" w:rsidRDefault="00B41316" w:rsidP="00B41316">
      <w:pPr>
        <w:rPr>
          <w:rFonts w:eastAsiaTheme="minorEastAsia"/>
          <w:i w:val="0"/>
          <w:iCs/>
        </w:rPr>
      </w:pPr>
    </w:p>
    <w:p w14:paraId="3B2648BA" w14:textId="77777777" w:rsidR="00B41316" w:rsidRDefault="00B41316" w:rsidP="00B41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141.</w:t>
      </w:r>
    </w:p>
    <w:p w14:paraId="1DD04CE8" w14:textId="77777777" w:rsidR="00B41316" w:rsidRPr="00B41316" w:rsidRDefault="000342FD" w:rsidP="00B4131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π=64π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6154A443" w14:textId="373A5B21" w:rsidR="00B41316" w:rsidRPr="00B41316" w:rsidRDefault="000342FD" w:rsidP="00B4131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=64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/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/>
          </m:rad>
        </m:oMath>
      </m:oMathPara>
    </w:p>
    <w:p w14:paraId="072E8CCA" w14:textId="4C3EEE5E" w:rsidR="00B41316" w:rsidRPr="008C1FEA" w:rsidRDefault="000342FD" w:rsidP="00B41316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64</m:t>
            </m:r>
          </m:e>
        </m:rad>
        <m:r>
          <w:rPr>
            <w:rFonts w:ascii="Cambria Math" w:eastAsiaTheme="minorEastAsia" w:hAnsi="Cambria Math"/>
          </w:rPr>
          <m:t>=8</m:t>
        </m:r>
      </m:oMath>
      <w:r w:rsidR="00B41316">
        <w:rPr>
          <w:rFonts w:eastAsiaTheme="minorEastAsia"/>
          <w:i w:val="0"/>
          <w:iCs/>
        </w:rPr>
        <w:t xml:space="preserve"> </w:t>
      </w:r>
    </w:p>
    <w:p w14:paraId="1FDBCAD2" w14:textId="64F018B1" w:rsidR="00B41316" w:rsidRDefault="000342FD" w:rsidP="00B41316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64</m:t>
            </m:r>
          </m:e>
        </m:rad>
        <m:r>
          <w:rPr>
            <w:rFonts w:ascii="Cambria Math" w:eastAsiaTheme="minorEastAsia" w:hAnsi="Cambria Math"/>
          </w:rPr>
          <m:t>=-8</m:t>
        </m:r>
      </m:oMath>
      <w:r w:rsidR="00B41316">
        <w:rPr>
          <w:rFonts w:eastAsiaTheme="minorEastAsia"/>
          <w:i w:val="0"/>
          <w:iCs/>
        </w:rPr>
        <w:t xml:space="preserve"> Ne može.</w:t>
      </w:r>
    </w:p>
    <w:p w14:paraId="69F0319D" w14:textId="0E340B63" w:rsidR="00B41316" w:rsidRDefault="00B41316" w:rsidP="00B41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Polumjer je 8 cm.</w:t>
      </w:r>
    </w:p>
    <w:p w14:paraId="7DA58033" w14:textId="51340DF3" w:rsidR="00B41316" w:rsidRDefault="00B41316" w:rsidP="00B41316">
      <w:pPr>
        <w:rPr>
          <w:rFonts w:eastAsiaTheme="minorEastAsia"/>
          <w:i w:val="0"/>
          <w:iCs/>
        </w:rPr>
      </w:pPr>
    </w:p>
    <w:p w14:paraId="550812FF" w14:textId="30ABA276" w:rsidR="00B41316" w:rsidRDefault="00B41316" w:rsidP="00B41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142.</w:t>
      </w:r>
    </w:p>
    <w:p w14:paraId="43844D47" w14:textId="454747B1" w:rsidR="00B41316" w:rsidRPr="00B41316" w:rsidRDefault="00B41316" w:rsidP="00B4131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a=2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</m:oMath>
      </m:oMathPara>
    </w:p>
    <w:p w14:paraId="5A962C0A" w14:textId="272E5CEC" w:rsidR="00B41316" w:rsidRPr="00B41316" w:rsidRDefault="00B41316" w:rsidP="00B4131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Cs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</m:oMath>
      </m:oMathPara>
    </w:p>
    <w:p w14:paraId="38AF8561" w14:textId="77777777" w:rsidR="00B41316" w:rsidRPr="00B41316" w:rsidRDefault="00B41316" w:rsidP="00B41316">
      <w:pPr>
        <w:rPr>
          <w:rFonts w:eastAsiaTheme="minorEastAsia"/>
          <w:i w:val="0"/>
          <w:iCs/>
        </w:rPr>
      </w:pPr>
    </w:p>
    <w:p w14:paraId="413144FC" w14:textId="17A7F3BE" w:rsidR="00B41316" w:rsidRPr="00B41316" w:rsidRDefault="000342FD" w:rsidP="00B41316">
      <w:pPr>
        <w:rPr>
          <w:rFonts w:eastAsiaTheme="minorEastAsia"/>
          <w:i w:val="0"/>
          <w:iCs/>
        </w:rPr>
      </w:pPr>
      <m:oMath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  <m:r>
          <w:rPr>
            <w:rFonts w:ascii="Cambria Math" w:eastAsiaTheme="minorEastAsia" w:hAnsi="Cambria Math"/>
          </w:rPr>
          <m:t>=25</m:t>
        </m:r>
      </m:oMath>
      <w:r w:rsidR="00B41316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/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1A305FDA" w14:textId="5350E542" w:rsidR="00B41316" w:rsidRPr="008C1FEA" w:rsidRDefault="000342FD" w:rsidP="00B41316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a1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25</m:t>
            </m:r>
          </m:e>
        </m:rad>
        <m:r>
          <w:rPr>
            <w:rFonts w:ascii="Cambria Math" w:eastAsiaTheme="minorEastAsia" w:hAnsi="Cambria Math"/>
          </w:rPr>
          <m:t>=5</m:t>
        </m:r>
      </m:oMath>
      <w:r w:rsidR="00B41316">
        <w:rPr>
          <w:rFonts w:eastAsiaTheme="minorEastAsia"/>
          <w:i w:val="0"/>
          <w:iCs/>
        </w:rPr>
        <w:t xml:space="preserve"> </w:t>
      </w:r>
    </w:p>
    <w:p w14:paraId="4CD9DBAD" w14:textId="57706812" w:rsidR="00B41316" w:rsidRDefault="000342FD" w:rsidP="00B41316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a2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25</m:t>
            </m:r>
          </m:e>
        </m:rad>
        <m:r>
          <w:rPr>
            <w:rFonts w:ascii="Cambria Math" w:eastAsiaTheme="minorEastAsia" w:hAnsi="Cambria Math"/>
          </w:rPr>
          <m:t>=-5</m:t>
        </m:r>
      </m:oMath>
      <w:r w:rsidR="00B41316">
        <w:rPr>
          <w:rFonts w:eastAsiaTheme="minorEastAsia"/>
          <w:i w:val="0"/>
          <w:iCs/>
        </w:rPr>
        <w:t xml:space="preserve"> Ne može.</w:t>
      </w:r>
    </w:p>
    <w:p w14:paraId="0E5558BA" w14:textId="51B5E8B0" w:rsidR="00B41316" w:rsidRDefault="00B41316" w:rsidP="00B41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Visina je 5 cm, a osnovica 10 cm.</w:t>
      </w:r>
    </w:p>
    <w:p w14:paraId="4AAC92C9" w14:textId="5988039B" w:rsidR="00B41316" w:rsidRDefault="00B41316" w:rsidP="00B41316">
      <w:pPr>
        <w:rPr>
          <w:rFonts w:eastAsiaTheme="minorEastAsia"/>
          <w:i w:val="0"/>
          <w:iCs/>
        </w:rPr>
      </w:pPr>
    </w:p>
    <w:p w14:paraId="51FF424D" w14:textId="07899147" w:rsidR="00B41316" w:rsidRDefault="00B41316" w:rsidP="00B41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143.</w:t>
      </w:r>
    </w:p>
    <w:p w14:paraId="15358A27" w14:textId="52A9D00B" w:rsidR="00B41316" w:rsidRDefault="00B41316" w:rsidP="00B41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- širina</w:t>
      </w:r>
    </w:p>
    <w:p w14:paraId="4201BA75" w14:textId="1E23E8CF" w:rsidR="00B41316" w:rsidRDefault="00B41316" w:rsidP="00B41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 =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  <w:i w:val="0"/>
          <w:iCs/>
        </w:rPr>
        <w:t xml:space="preserve"> – visina</w:t>
      </w:r>
    </w:p>
    <w:p w14:paraId="575AEE7F" w14:textId="71CC3208" w:rsidR="00B41316" w:rsidRDefault="00B41316" w:rsidP="00B4131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P=a∙b=a∙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  <w:i w:val="0"/>
          <w:iCs/>
        </w:rPr>
        <w:t xml:space="preserve"> </w:t>
      </w:r>
    </w:p>
    <w:p w14:paraId="567C6FBA" w14:textId="39DB2F35" w:rsidR="00B41316" w:rsidRDefault="000342FD" w:rsidP="00B41316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=140</m:t>
        </m:r>
      </m:oMath>
      <w:r w:rsidR="00B41316">
        <w:rPr>
          <w:rFonts w:eastAsiaTheme="minorEastAsia"/>
          <w:i w:val="0"/>
          <w:iCs/>
        </w:rPr>
        <w:t>/: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 w:rsidR="00B41316">
        <w:rPr>
          <w:rFonts w:eastAsiaTheme="minorEastAsia"/>
          <w:i w:val="0"/>
          <w:iCs/>
        </w:rPr>
        <w:t xml:space="preserve"> </w:t>
      </w:r>
    </w:p>
    <w:p w14:paraId="7ED71A7E" w14:textId="08FBAAFC" w:rsidR="00B41316" w:rsidRDefault="000342FD" w:rsidP="00B41316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=140 :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=140 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=196</m:t>
        </m:r>
      </m:oMath>
      <w:r w:rsidR="00B41316">
        <w:rPr>
          <w:rFonts w:eastAsiaTheme="minorEastAsia"/>
          <w:i w:val="0"/>
          <w:iCs/>
        </w:rPr>
        <w:t xml:space="preserve">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1D205181" w14:textId="5E9319AE" w:rsidR="00B41316" w:rsidRPr="00DC7FA9" w:rsidRDefault="000342FD" w:rsidP="00B4131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196</m:t>
              </m:r>
            </m:e>
          </m:rad>
          <m:r>
            <w:rPr>
              <w:rFonts w:ascii="Cambria Math" w:eastAsiaTheme="minorEastAsia" w:hAnsi="Cambria Math"/>
            </w:rPr>
            <m:t>=14 cm</m:t>
          </m:r>
        </m:oMath>
      </m:oMathPara>
    </w:p>
    <w:p w14:paraId="7BE393E8" w14:textId="170EAE6E" w:rsidR="00B41316" w:rsidRDefault="000342FD" w:rsidP="00B41316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196</m:t>
            </m:r>
          </m:e>
        </m:rad>
        <m:r>
          <w:rPr>
            <w:rFonts w:ascii="Cambria Math" w:eastAsiaTheme="minorEastAsia" w:hAnsi="Cambria Math"/>
          </w:rPr>
          <m:t>=-14 cm</m:t>
        </m:r>
      </m:oMath>
      <w:r w:rsidR="00B41316">
        <w:rPr>
          <w:rFonts w:eastAsiaTheme="minorEastAsia"/>
          <w:i w:val="0"/>
          <w:iCs/>
        </w:rPr>
        <w:t xml:space="preserve"> Ne može.</w:t>
      </w:r>
    </w:p>
    <w:p w14:paraId="64AE2783" w14:textId="7B52150A" w:rsidR="00B41316" w:rsidRDefault="00B41316" w:rsidP="00B41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 =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∙14=10 cm</m:t>
        </m:r>
      </m:oMath>
    </w:p>
    <w:p w14:paraId="082EACBA" w14:textId="2DBA37B6" w:rsidR="00B41316" w:rsidRDefault="00B41316" w:rsidP="00B41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Dimenzije  </w:t>
      </w:r>
      <m:oMath>
        <m:r>
          <w:rPr>
            <w:rFonts w:ascii="Cambria Math" w:eastAsiaTheme="minorEastAsia" w:hAnsi="Cambria Math"/>
          </w:rPr>
          <m:t>14cm×10 cm</m:t>
        </m:r>
      </m:oMath>
    </w:p>
    <w:p w14:paraId="43970EAF" w14:textId="5BF7FAA9" w:rsidR="00B41316" w:rsidRDefault="00B41316" w:rsidP="00B41316">
      <w:pPr>
        <w:rPr>
          <w:rFonts w:eastAsiaTheme="minorEastAsia"/>
          <w:i w:val="0"/>
          <w:iCs/>
        </w:rPr>
      </w:pPr>
    </w:p>
    <w:p w14:paraId="5358126A" w14:textId="3094A17E" w:rsidR="00B41316" w:rsidRDefault="00B41316" w:rsidP="00B41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144.</w:t>
      </w:r>
    </w:p>
    <w:p w14:paraId="0CFE2E2B" w14:textId="77777777" w:rsidR="00B41316" w:rsidRDefault="000342FD" w:rsidP="00B41316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-36=0</m:t>
        </m:r>
      </m:oMath>
      <w:r w:rsidR="00B41316">
        <w:rPr>
          <w:rFonts w:eastAsiaTheme="minorEastAsia"/>
          <w:i w:val="0"/>
          <w:iCs/>
        </w:rPr>
        <w:t xml:space="preserve">  </w:t>
      </w:r>
    </w:p>
    <w:p w14:paraId="0D134755" w14:textId="45B440D8" w:rsidR="00B41316" w:rsidRDefault="000342FD" w:rsidP="00B41316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=36</m:t>
        </m:r>
      </m:oMath>
      <w:r w:rsidR="00B41316">
        <w:rPr>
          <w:rFonts w:eastAsiaTheme="minorEastAsia"/>
          <w:i w:val="0"/>
          <w:iCs/>
        </w:rPr>
        <w:t xml:space="preserve"> /:4</w:t>
      </w:r>
    </w:p>
    <w:p w14:paraId="37A443D3" w14:textId="77777777" w:rsidR="00B41316" w:rsidRDefault="000342FD" w:rsidP="00B41316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=9 </m:t>
        </m:r>
      </m:oMath>
      <w:r w:rsidR="00B41316"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33CAB51E" w14:textId="77777777" w:rsidR="00B41316" w:rsidRPr="008C1FEA" w:rsidRDefault="000342FD" w:rsidP="00B4131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</m:t>
              </m:r>
            </m:e>
          </m:rad>
          <m:r>
            <w:rPr>
              <w:rFonts w:ascii="Cambria Math" w:eastAsiaTheme="minorEastAsia" w:hAnsi="Cambria Math"/>
            </w:rPr>
            <m:t>=3</m:t>
          </m:r>
        </m:oMath>
      </m:oMathPara>
    </w:p>
    <w:p w14:paraId="029313F9" w14:textId="77777777" w:rsidR="00B41316" w:rsidRPr="00BA7379" w:rsidRDefault="000342FD" w:rsidP="00B4131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</m:t>
              </m:r>
            </m:e>
          </m:rad>
          <m:r>
            <w:rPr>
              <w:rFonts w:ascii="Cambria Math" w:eastAsiaTheme="minorEastAsia" w:hAnsi="Cambria Math"/>
            </w:rPr>
            <m:t>=-3</m:t>
          </m:r>
        </m:oMath>
      </m:oMathPara>
    </w:p>
    <w:p w14:paraId="5F71E34A" w14:textId="77777777" w:rsidR="00B41316" w:rsidRDefault="00B41316" w:rsidP="00B41316">
      <w:pPr>
        <w:rPr>
          <w:rFonts w:eastAsiaTheme="minorEastAsia"/>
          <w:i w:val="0"/>
          <w:iCs/>
        </w:rPr>
      </w:pPr>
    </w:p>
    <w:p w14:paraId="51042CD9" w14:textId="68DDD911" w:rsidR="00B41316" w:rsidRDefault="000342FD" w:rsidP="00B41316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=3+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 xml:space="preserve">=0  </m:t>
        </m:r>
      </m:oMath>
      <w:r w:rsidR="0031424A">
        <w:rPr>
          <w:rFonts w:eastAsiaTheme="minorEastAsia"/>
          <w:i w:val="0"/>
          <w:iCs/>
        </w:rPr>
        <w:t xml:space="preserve">     d)</w:t>
      </w:r>
    </w:p>
    <w:p w14:paraId="36DB6EC6" w14:textId="77777777" w:rsidR="0031424A" w:rsidRDefault="0031424A" w:rsidP="00B41316">
      <w:pPr>
        <w:rPr>
          <w:rFonts w:eastAsiaTheme="minorEastAsia"/>
          <w:i w:val="0"/>
          <w:iCs/>
        </w:rPr>
      </w:pPr>
    </w:p>
    <w:p w14:paraId="21DD4C07" w14:textId="369422C8" w:rsidR="0031424A" w:rsidRDefault="0031424A" w:rsidP="00B41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145.</w:t>
      </w:r>
    </w:p>
    <w:p w14:paraId="69A1DD0C" w14:textId="73F48882" w:rsidR="0031424A" w:rsidRDefault="000342FD" w:rsidP="0031424A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11x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-44=0</m:t>
        </m:r>
      </m:oMath>
      <w:r w:rsidR="0031424A">
        <w:rPr>
          <w:rFonts w:eastAsiaTheme="minorEastAsia"/>
          <w:i w:val="0"/>
          <w:iCs/>
        </w:rPr>
        <w:t xml:space="preserve">  </w:t>
      </w:r>
    </w:p>
    <w:p w14:paraId="01AA15DE" w14:textId="25E3F9C7" w:rsidR="0031424A" w:rsidRDefault="000342FD" w:rsidP="0031424A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11x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</m:oMath>
      <w:r w:rsidR="0031424A">
        <w:rPr>
          <w:rFonts w:eastAsiaTheme="minorEastAsia"/>
          <w:i w:val="0"/>
          <w:iCs/>
        </w:rPr>
        <w:t>4 /:11</w:t>
      </w:r>
    </w:p>
    <w:p w14:paraId="75158677" w14:textId="20F174F0" w:rsidR="0031424A" w:rsidRDefault="000342FD" w:rsidP="0031424A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=4 </m:t>
        </m:r>
      </m:oMath>
      <w:r w:rsidR="0031424A"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55D47280" w14:textId="6026D1B1" w:rsidR="0031424A" w:rsidRPr="008C1FEA" w:rsidRDefault="000342FD" w:rsidP="0031424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rad>
          <m:r>
            <w:rPr>
              <w:rFonts w:ascii="Cambria Math" w:eastAsiaTheme="minorEastAsia" w:hAnsi="Cambria Math"/>
            </w:rPr>
            <m:t>=2</m:t>
          </m:r>
        </m:oMath>
      </m:oMathPara>
    </w:p>
    <w:p w14:paraId="523973D6" w14:textId="672E2581" w:rsidR="0031424A" w:rsidRPr="00BA7379" w:rsidRDefault="000342FD" w:rsidP="0031424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rad>
          <m:r>
            <w:rPr>
              <w:rFonts w:ascii="Cambria Math" w:eastAsiaTheme="minorEastAsia" w:hAnsi="Cambria Math"/>
            </w:rPr>
            <m:t>=-2</m:t>
          </m:r>
        </m:oMath>
      </m:oMathPara>
    </w:p>
    <w:p w14:paraId="011DC2B2" w14:textId="77777777" w:rsidR="0031424A" w:rsidRDefault="0031424A" w:rsidP="0031424A">
      <w:pPr>
        <w:rPr>
          <w:rFonts w:eastAsiaTheme="minorEastAsia"/>
          <w:i w:val="0"/>
          <w:iCs/>
        </w:rPr>
      </w:pPr>
    </w:p>
    <w:p w14:paraId="6C07284C" w14:textId="35DE7AF1" w:rsidR="0031424A" w:rsidRPr="00B41316" w:rsidRDefault="000342FD" w:rsidP="0031424A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|x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|+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|x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|=2+2=4  </m:t>
        </m:r>
      </m:oMath>
      <w:r w:rsidR="0031424A">
        <w:rPr>
          <w:rFonts w:eastAsiaTheme="minorEastAsia"/>
          <w:i w:val="0"/>
          <w:iCs/>
        </w:rPr>
        <w:t xml:space="preserve">              c)</w:t>
      </w:r>
    </w:p>
    <w:p w14:paraId="515FEE64" w14:textId="0C81F5C8" w:rsidR="00B41316" w:rsidRDefault="0031424A" w:rsidP="00B41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146.</w:t>
      </w:r>
    </w:p>
    <w:p w14:paraId="70BEB60C" w14:textId="0FD3B317" w:rsidR="0031424A" w:rsidRDefault="0031424A" w:rsidP="00B41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nepoznati broj</w:t>
      </w:r>
    </w:p>
    <w:p w14:paraId="31BAA5D1" w14:textId="478A4602" w:rsidR="0031424A" w:rsidRPr="0031424A" w:rsidRDefault="0031424A" w:rsidP="00B4131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x=5∙x ∙x</m:t>
          </m:r>
        </m:oMath>
      </m:oMathPara>
    </w:p>
    <w:p w14:paraId="1EAC8D9A" w14:textId="4830D7AC" w:rsidR="0031424A" w:rsidRPr="0031424A" w:rsidRDefault="0031424A" w:rsidP="00B4131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x-5∙x ∙x=0</m:t>
          </m:r>
        </m:oMath>
      </m:oMathPara>
    </w:p>
    <w:p w14:paraId="14CEC465" w14:textId="01D7A8F6" w:rsidR="0031424A" w:rsidRPr="00B41316" w:rsidRDefault="0031424A" w:rsidP="00B4131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1-5x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  <w:i w:val="0"/>
          <w:iCs/>
        </w:rPr>
        <w:t xml:space="preserve">  Umnožak je nula ako je barem 1 od faktora 0.</w:t>
      </w:r>
    </w:p>
    <w:p w14:paraId="1DE72BA3" w14:textId="266CEEA4" w:rsidR="00B41316" w:rsidRPr="00B31091" w:rsidRDefault="000342FD" w:rsidP="005140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=0</m:t>
          </m:r>
        </m:oMath>
      </m:oMathPara>
    </w:p>
    <w:p w14:paraId="436AA9C8" w14:textId="2A700BF7" w:rsidR="00514089" w:rsidRPr="0031424A" w:rsidRDefault="0031424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1-5x=0</m:t>
          </m:r>
        </m:oMath>
      </m:oMathPara>
    </w:p>
    <w:p w14:paraId="2787CBB6" w14:textId="64F0CD7C" w:rsidR="0031424A" w:rsidRDefault="0031424A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0507FB25" w14:textId="1E3A7FE7" w:rsidR="0031424A" w:rsidRDefault="0031424A">
      <w:pPr>
        <w:rPr>
          <w:rFonts w:eastAsiaTheme="minorEastAsia"/>
          <w:i w:val="0"/>
          <w:iCs/>
        </w:rPr>
      </w:pPr>
    </w:p>
    <w:p w14:paraId="45498301" w14:textId="5B61D943" w:rsidR="0031424A" w:rsidRDefault="003142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147.</w:t>
      </w:r>
    </w:p>
    <w:p w14:paraId="193F7AB2" w14:textId="10DFC03D" w:rsidR="00573240" w:rsidRDefault="00573240" w:rsidP="0057324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(x-14)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=4 </m:t>
        </m:r>
      </m:oMath>
      <w:r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3352BF07" w14:textId="469716AA" w:rsidR="00573240" w:rsidRPr="00573240" w:rsidRDefault="000342FD" w:rsidP="00573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-14=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rad>
        </m:oMath>
      </m:oMathPara>
    </w:p>
    <w:p w14:paraId="2D4D6262" w14:textId="619BA61D" w:rsidR="00573240" w:rsidRPr="00573240" w:rsidRDefault="000342FD" w:rsidP="00573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=14+2</m:t>
          </m:r>
        </m:oMath>
      </m:oMathPara>
    </w:p>
    <w:p w14:paraId="2B408BC4" w14:textId="0F239D2A" w:rsidR="00573240" w:rsidRPr="008C1FEA" w:rsidRDefault="000342FD" w:rsidP="00573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=16</m:t>
          </m:r>
        </m:oMath>
      </m:oMathPara>
    </w:p>
    <w:p w14:paraId="08774A82" w14:textId="6A1880BF" w:rsidR="00573240" w:rsidRPr="00BA7379" w:rsidRDefault="00573240" w:rsidP="00573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+14=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rad>
        </m:oMath>
      </m:oMathPara>
    </w:p>
    <w:p w14:paraId="0591A28C" w14:textId="000CDA52" w:rsidR="00573240" w:rsidRPr="00573240" w:rsidRDefault="00573240" w:rsidP="00573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=-14+2</m:t>
          </m:r>
        </m:oMath>
      </m:oMathPara>
    </w:p>
    <w:p w14:paraId="3F1598AB" w14:textId="5366267F" w:rsidR="00573240" w:rsidRPr="008C1FEA" w:rsidRDefault="000342FD" w:rsidP="00573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=12</m:t>
          </m:r>
        </m:oMath>
      </m:oMathPara>
    </w:p>
    <w:p w14:paraId="53D8D43B" w14:textId="6787BAE3" w:rsidR="0031424A" w:rsidRDefault="0031424A">
      <w:pPr>
        <w:rPr>
          <w:rFonts w:eastAsiaTheme="minorEastAsia"/>
          <w:i w:val="0"/>
          <w:iCs/>
        </w:rPr>
      </w:pPr>
    </w:p>
    <w:p w14:paraId="3B875129" w14:textId="5159404E" w:rsidR="00573240" w:rsidRDefault="00573240" w:rsidP="0057324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(x+6)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=1 </m:t>
        </m:r>
      </m:oMath>
      <w:r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5141776C" w14:textId="2CC507E8" w:rsidR="00573240" w:rsidRPr="00573240" w:rsidRDefault="000342FD" w:rsidP="00573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+6=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rad>
        </m:oMath>
      </m:oMathPara>
    </w:p>
    <w:p w14:paraId="578F48CB" w14:textId="2DFE31A8" w:rsidR="00573240" w:rsidRPr="00573240" w:rsidRDefault="000342FD" w:rsidP="00573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=-6+1</m:t>
          </m:r>
        </m:oMath>
      </m:oMathPara>
    </w:p>
    <w:p w14:paraId="2EE8766E" w14:textId="3EACC1D0" w:rsidR="00573240" w:rsidRPr="008C1FEA" w:rsidRDefault="000342FD" w:rsidP="00573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=-5</m:t>
          </m:r>
        </m:oMath>
      </m:oMathPara>
    </w:p>
    <w:p w14:paraId="271415E8" w14:textId="5A9C729F" w:rsidR="00573240" w:rsidRPr="00BA7379" w:rsidRDefault="00573240" w:rsidP="00573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-6=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rad>
        </m:oMath>
      </m:oMathPara>
    </w:p>
    <w:p w14:paraId="489924BF" w14:textId="219037F5" w:rsidR="00573240" w:rsidRPr="00573240" w:rsidRDefault="00573240" w:rsidP="00573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=6+1</m:t>
          </m:r>
        </m:oMath>
      </m:oMathPara>
    </w:p>
    <w:p w14:paraId="36238775" w14:textId="763C4896" w:rsidR="00573240" w:rsidRPr="008C1FEA" w:rsidRDefault="000342FD" w:rsidP="00573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=-7</m:t>
          </m:r>
        </m:oMath>
      </m:oMathPara>
    </w:p>
    <w:p w14:paraId="5D198429" w14:textId="01B991EB" w:rsidR="00573240" w:rsidRDefault="00573240">
      <w:pPr>
        <w:rPr>
          <w:rFonts w:eastAsiaTheme="minorEastAsia"/>
          <w:i w:val="0"/>
          <w:iCs/>
        </w:rPr>
      </w:pPr>
    </w:p>
    <w:p w14:paraId="68870377" w14:textId="7E702459" w:rsidR="00573240" w:rsidRDefault="00573240" w:rsidP="0057324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(5x-4)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=169 </m:t>
        </m:r>
      </m:oMath>
      <w:r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1E9CD38F" w14:textId="6D6EEACE" w:rsidR="00573240" w:rsidRPr="00573240" w:rsidRDefault="000342FD" w:rsidP="00573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5x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-4=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169</m:t>
              </m:r>
            </m:e>
          </m:rad>
        </m:oMath>
      </m:oMathPara>
    </w:p>
    <w:p w14:paraId="016CDAF0" w14:textId="3BD595EA" w:rsidR="00573240" w:rsidRPr="00573240" w:rsidRDefault="000342FD" w:rsidP="00573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5x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=4+13</m:t>
          </m:r>
        </m:oMath>
      </m:oMathPara>
    </w:p>
    <w:p w14:paraId="4817CF53" w14:textId="3821C6B2" w:rsidR="00573240" w:rsidRPr="008C1FEA" w:rsidRDefault="000342FD" w:rsidP="00573240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1347D0">
        <w:rPr>
          <w:rFonts w:eastAsiaTheme="minorEastAsia"/>
          <w:i w:val="0"/>
          <w:iCs/>
        </w:rPr>
        <w:t xml:space="preserve"> </w:t>
      </w:r>
    </w:p>
    <w:p w14:paraId="54798E73" w14:textId="3D0588DD" w:rsidR="00573240" w:rsidRPr="00BA7379" w:rsidRDefault="00573240" w:rsidP="00573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-5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+4=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169</m:t>
              </m:r>
            </m:e>
          </m:rad>
        </m:oMath>
      </m:oMathPara>
    </w:p>
    <w:p w14:paraId="565ABB46" w14:textId="7BBA9708" w:rsidR="00573240" w:rsidRPr="00573240" w:rsidRDefault="00573240" w:rsidP="00573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-5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=-4+13</m:t>
          </m:r>
        </m:oMath>
      </m:oMathPara>
    </w:p>
    <w:p w14:paraId="71CF630A" w14:textId="4040F96E" w:rsidR="00573240" w:rsidRPr="008C1FEA" w:rsidRDefault="000342FD" w:rsidP="00573240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1347D0">
        <w:rPr>
          <w:rFonts w:eastAsiaTheme="minorEastAsia"/>
          <w:i w:val="0"/>
          <w:iCs/>
        </w:rPr>
        <w:t xml:space="preserve"> </w:t>
      </w:r>
    </w:p>
    <w:p w14:paraId="471F8C4F" w14:textId="3C176514" w:rsidR="00573240" w:rsidRPr="008C1FEA" w:rsidRDefault="00573240">
      <w:pPr>
        <w:rPr>
          <w:rFonts w:eastAsiaTheme="minorEastAsia"/>
          <w:i w:val="0"/>
          <w:iCs/>
        </w:rPr>
      </w:pPr>
    </w:p>
    <w:sectPr w:rsidR="00573240" w:rsidRPr="008C1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25"/>
    <w:rsid w:val="000342FD"/>
    <w:rsid w:val="001347D0"/>
    <w:rsid w:val="0015482B"/>
    <w:rsid w:val="0031424A"/>
    <w:rsid w:val="00514089"/>
    <w:rsid w:val="00573240"/>
    <w:rsid w:val="005E050B"/>
    <w:rsid w:val="007B292F"/>
    <w:rsid w:val="0088068D"/>
    <w:rsid w:val="008C1FEA"/>
    <w:rsid w:val="00B31091"/>
    <w:rsid w:val="00B41316"/>
    <w:rsid w:val="00B97225"/>
    <w:rsid w:val="00BA7379"/>
    <w:rsid w:val="00CC1558"/>
    <w:rsid w:val="00DC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E515"/>
  <w15:chartTrackingRefBased/>
  <w15:docId w15:val="{D8942C2B-9792-40B8-B53E-A0DC2935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8C1F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15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7</cp:revision>
  <dcterms:created xsi:type="dcterms:W3CDTF">2021-08-29T15:01:00Z</dcterms:created>
  <dcterms:modified xsi:type="dcterms:W3CDTF">2021-08-31T07:36:00Z</dcterms:modified>
</cp:coreProperties>
</file>